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76401" w:rsidR="00086FD1" w:rsidRDefault="00776401" w14:paraId="7A676F9C" wp14:textId="77777777">
      <w:pPr>
        <w:rPr>
          <w:b/>
        </w:rPr>
      </w:pPr>
      <w:r w:rsidRPr="00776401">
        <w:rPr>
          <w:b/>
        </w:rPr>
        <w:t>Отрывок из книги «Волна»</w:t>
      </w:r>
    </w:p>
    <w:p xmlns:wp14="http://schemas.microsoft.com/office/word/2010/wordml" w:rsidR="00776401" w:rsidRDefault="00776401" w14:paraId="672A6659" wp14:textId="77777777"/>
    <w:p xmlns:wp14="http://schemas.microsoft.com/office/word/2010/wordml" w:rsidR="00776401" w:rsidP="00776401" w:rsidRDefault="00776401" w14:paraId="08865260" wp14:textId="77777777">
      <w:r>
        <w:t>«</w:t>
      </w:r>
      <w:r>
        <w:t>Мистер Росс кивнул.</w:t>
      </w:r>
    </w:p>
    <w:p xmlns:wp14="http://schemas.microsoft.com/office/word/2010/wordml" w:rsidR="00776401" w:rsidP="00776401" w:rsidRDefault="00776401" w14:paraId="4CF39A76" wp14:textId="77777777">
      <w:r>
        <w:t>- Тогда вы должны начать действовать. Никогда не бойтесь поступать согласно своим убеждениям. «Волна» должна работать как слаженный механизм. Самоотверженный труд и преданность товарищам помогут вам быстрее учиться и достигнуть большего. Но только если вы будете поддерживать друг друга, работать сообща и подчиняться, «Волна» добьется успеха.</w:t>
      </w:r>
    </w:p>
    <w:p w:rsidR="28C50278" w:rsidP="28C50278" w:rsidRDefault="28C50278" w14:paraId="28EF2588" w14:textId="5092B59B">
      <w:pPr>
        <w:pStyle w:val="a"/>
      </w:pPr>
      <w:r w:rsidR="28C50278">
        <w:rPr/>
        <w:t>Вытянувшись в струнку возле своих парт, ребята ловили каждое слово учителя. Лори Сондерс тоже стояла со всеми, но не ощущала ни восторга, ни мощного прилива энергии, как в предыдущие дни. То, что происходило в классе сегодня – это единодушие, это беспрекословное подчинение мистеру Россу, - казалось ей чуть ли не отвратительным</w:t>
      </w:r>
      <w:r w:rsidR="28C50278">
        <w:rPr/>
        <w:t>»</w:t>
      </w:r>
      <w:r w:rsidR="28C50278">
        <w:rPr/>
        <w:t>.</w:t>
      </w:r>
    </w:p>
    <w:p xmlns:wp14="http://schemas.microsoft.com/office/word/2010/wordml" w:rsidRPr="00776401" w:rsidR="00776401" w:rsidP="00776401" w:rsidRDefault="00776401" w14:paraId="7C26CDFF" wp14:textId="77777777">
      <w:pPr>
        <w:rPr>
          <w:b/>
        </w:rPr>
      </w:pPr>
      <w:r w:rsidRPr="00776401">
        <w:rPr>
          <w:b/>
        </w:rPr>
        <w:t>***</w:t>
      </w:r>
    </w:p>
    <w:p xmlns:wp14="http://schemas.microsoft.com/office/word/2010/wordml" w:rsidR="00776401" w:rsidP="00776401" w:rsidRDefault="00776401" w14:paraId="227547D4" wp14:textId="77777777">
      <w:r>
        <w:t>«</w:t>
      </w:r>
      <w:r>
        <w:t>Фильм заканчивался, и Бен сказал:</w:t>
      </w:r>
    </w:p>
    <w:p xmlns:wp14="http://schemas.microsoft.com/office/word/2010/wordml" w:rsidR="00776401" w:rsidP="00776401" w:rsidRDefault="00776401" w14:paraId="26A0F710" wp14:textId="77777777">
      <w:r>
        <w:t xml:space="preserve">- В концентрационных лагерях погибли более десяти миллионов мужчин, женщин и детей. </w:t>
      </w:r>
    </w:p>
    <w:p xmlns:wp14="http://schemas.microsoft.com/office/word/2010/wordml" w:rsidR="00776401" w:rsidP="00776401" w:rsidRDefault="00776401" w14:paraId="50BD0034" wp14:textId="77777777">
      <w:r>
        <w:t xml:space="preserve">Конец фильма. Ученик, сидевший возле двери, включил свет. Бен обвел глазами класс – почти все были глубоко потрясены увиденным. Бен не хотел нарочно шокировать их, но иначе быть не могло. Почти все они выросли в маленьких пригородах, раскинувшихся вокруг школы «Гордон Хай». Их семьи принадлежали к стабильному среднему классу, и несмотря на то что насилие через средства массовой информации проникали повсюду, эти дети оставались на удивление наивными и защищенными. И все-таки несколько человек уже начали дурачиться. Должно быть, все это показалось им попросту еще одной телепрограммой. Роберт </w:t>
      </w:r>
      <w:proofErr w:type="spellStart"/>
      <w:r>
        <w:t>Биллингс</w:t>
      </w:r>
      <w:proofErr w:type="spellEnd"/>
      <w:r>
        <w:t xml:space="preserve">, сидевший у окна, спал, уронив голову на парту. Но в первых рядах Эми Смит, кажется, утирала слезу. На Лори </w:t>
      </w:r>
      <w:proofErr w:type="spellStart"/>
      <w:r>
        <w:t>Сондерс</w:t>
      </w:r>
      <w:proofErr w:type="spellEnd"/>
      <w:r>
        <w:t xml:space="preserve"> тоже лица не было.</w:t>
      </w:r>
    </w:p>
    <w:p w:rsidR="28C50278" w:rsidP="28C50278" w:rsidRDefault="28C50278" w14:paraId="18719039" w14:textId="5D6DECE3">
      <w:pPr>
        <w:pStyle w:val="a"/>
      </w:pPr>
      <w:r w:rsidR="28C50278">
        <w:rPr/>
        <w:t>- Я знаю, что многие из вас сейчас испытывают глубокое потрясение, - сказал Бен. – Но я показал вам этот фильм не только для того, чтобы получить эмоциональную реакцию. Я хочу, чтобы вы подумали о том, что увидели, и о том, что я вам в связи с этим рассказал</w:t>
      </w:r>
      <w:r w:rsidR="28C50278">
        <w:rPr/>
        <w:t>»</w:t>
      </w:r>
      <w:r w:rsidR="28C50278">
        <w:rPr/>
        <w:t>.</w:t>
      </w:r>
    </w:p>
    <w:p xmlns:wp14="http://schemas.microsoft.com/office/word/2010/wordml" w:rsidRPr="00776401" w:rsidR="00776401" w:rsidP="00776401" w:rsidRDefault="00776401" w14:paraId="1748CBA3" wp14:textId="77777777">
      <w:pPr>
        <w:rPr>
          <w:b/>
        </w:rPr>
      </w:pPr>
      <w:r w:rsidRPr="00776401">
        <w:rPr>
          <w:b/>
        </w:rPr>
        <w:t>***</w:t>
      </w:r>
    </w:p>
    <w:p xmlns:wp14="http://schemas.microsoft.com/office/word/2010/wordml" w:rsidR="00776401" w:rsidP="00776401" w:rsidRDefault="00776401" w14:paraId="632A5E63" wp14:textId="433C6570">
      <w:r w:rsidR="28C50278">
        <w:rPr/>
        <w:t>«</w:t>
      </w:r>
      <w:r w:rsidR="28C50278">
        <w:rPr/>
        <w:t xml:space="preserve">Бену не понравился сарказм в ее голосе, но он понимал, что и тут она права. Ему пришлось вжиться в роль лидера «Волны» в большей степени, чем хотел бы он сам. Но верно и то, что он совсем не сопротивлялся. Он не мог не признать, что, пока дело не приняло дурной оборот, он даже наслаждался внезапно обретенной властью. Все как один выполняют твои команды, школа увешана плакатами с символом «Волны», у тебя есть даже телохранитель! Раньше Бен только читал о том, что власть соблазнительна. Теперь он испытал это на себе. Он взъерошил волосы. Извлечь из этого урок должны не только ученики, но и он сам. </w:t>
      </w:r>
    </w:p>
    <w:p xmlns:wp14="http://schemas.microsoft.com/office/word/2010/wordml" w:rsidRPr="00776401" w:rsidR="00776401" w:rsidP="00776401" w:rsidRDefault="00776401" w14:paraId="2E85B439" wp14:textId="77777777">
      <w:pPr>
        <w:rPr>
          <w:b/>
        </w:rPr>
      </w:pPr>
      <w:r w:rsidRPr="00776401">
        <w:rPr>
          <w:b/>
        </w:rPr>
        <w:t>***</w:t>
      </w:r>
    </w:p>
    <w:p xmlns:wp14="http://schemas.microsoft.com/office/word/2010/wordml" w:rsidR="00776401" w:rsidP="00776401" w:rsidRDefault="00776401" w14:paraId="0C01BD7E" wp14:textId="77777777">
      <w:r>
        <w:t>«</w:t>
      </w:r>
      <w:r>
        <w:t>Он все кино проспал, видели? – сказал Брайан.</w:t>
      </w:r>
    </w:p>
    <w:p xmlns:wp14="http://schemas.microsoft.com/office/word/2010/wordml" w:rsidR="00776401" w:rsidP="00776401" w:rsidRDefault="00776401" w14:paraId="58258AFC" wp14:textId="77777777">
      <w:r>
        <w:lastRenderedPageBreak/>
        <w:t xml:space="preserve">- Не напоминай про это Лори, - попросил Дэвид. – Она прямо </w:t>
      </w:r>
      <w:proofErr w:type="spellStart"/>
      <w:r>
        <w:t>испереживалась</w:t>
      </w:r>
      <w:proofErr w:type="spellEnd"/>
      <w:r>
        <w:t>.</w:t>
      </w:r>
    </w:p>
    <w:p xmlns:wp14="http://schemas.microsoft.com/office/word/2010/wordml" w:rsidR="00776401" w:rsidP="00776401" w:rsidRDefault="00776401" w14:paraId="1515192F" wp14:textId="77777777">
      <w:r>
        <w:t>- Из-за фильма этого? – спросил Брайан.</w:t>
      </w:r>
    </w:p>
    <w:p xmlns:wp14="http://schemas.microsoft.com/office/word/2010/wordml" w:rsidR="00776401" w:rsidP="00776401" w:rsidRDefault="00776401" w14:paraId="41559F87" wp14:textId="77777777">
      <w:r>
        <w:t>Лори бросила недобрый взгляд на Дэвида.</w:t>
      </w:r>
    </w:p>
    <w:p xmlns:wp14="http://schemas.microsoft.com/office/word/2010/wordml" w:rsidR="00776401" w:rsidP="00776401" w:rsidRDefault="00776401" w14:paraId="19168DAD" wp14:textId="77777777">
      <w:r>
        <w:t>- Необязательно всем рассказывать.</w:t>
      </w:r>
    </w:p>
    <w:p xmlns:wp14="http://schemas.microsoft.com/office/word/2010/wordml" w:rsidR="00776401" w:rsidP="00776401" w:rsidRDefault="00776401" w14:paraId="7FBB48A7" wp14:textId="77777777">
      <w:r>
        <w:t>- Но это же правда, разве не так? – возразил Дэвид.</w:t>
      </w:r>
    </w:p>
    <w:p xmlns:wp14="http://schemas.microsoft.com/office/word/2010/wordml" w:rsidR="00776401" w:rsidP="00776401" w:rsidRDefault="00776401" w14:paraId="01CCD51E" wp14:textId="77777777">
      <w:r>
        <w:t>- Да оставьте вы меня в покое! – воскликнула Лори.</w:t>
      </w:r>
    </w:p>
    <w:p xmlns:wp14="http://schemas.microsoft.com/office/word/2010/wordml" w:rsidR="00776401" w:rsidP="00776401" w:rsidRDefault="00776401" w14:paraId="5256F294" wp14:textId="77777777">
      <w:r>
        <w:t>- Я тебя понимаю, - сказала Эми. – Я сама была в ужасе.</w:t>
      </w:r>
    </w:p>
    <w:p xmlns:wp14="http://schemas.microsoft.com/office/word/2010/wordml" w:rsidR="00776401" w:rsidP="00776401" w:rsidRDefault="00776401" w14:paraId="7C655903" wp14:textId="77777777">
      <w:r>
        <w:t>Лори повернулась к Дэвиду.</w:t>
      </w:r>
    </w:p>
    <w:p w:rsidR="28C50278" w:rsidP="28C50278" w:rsidRDefault="28C50278" w14:paraId="51E69F5F" w14:textId="6FE728ED">
      <w:pPr>
        <w:pStyle w:val="a"/>
      </w:pPr>
      <w:r w:rsidR="28C50278">
        <w:rPr/>
        <w:t>- Видишь? Меня не одну задело за живое</w:t>
      </w:r>
      <w:r w:rsidR="28C50278">
        <w:rPr/>
        <w:t>»</w:t>
      </w:r>
      <w:r w:rsidR="28C50278">
        <w:rPr/>
        <w:t>.</w:t>
      </w:r>
    </w:p>
    <w:p xmlns:wp14="http://schemas.microsoft.com/office/word/2010/wordml" w:rsidRPr="00776401" w:rsidR="00776401" w:rsidP="00776401" w:rsidRDefault="00776401" w14:paraId="1A665FE9" wp14:textId="77777777">
      <w:pPr>
        <w:rPr>
          <w:b/>
        </w:rPr>
      </w:pPr>
      <w:r w:rsidRPr="00776401">
        <w:rPr>
          <w:b/>
        </w:rPr>
        <w:t>***</w:t>
      </w:r>
    </w:p>
    <w:p xmlns:wp14="http://schemas.microsoft.com/office/word/2010/wordml" w:rsidR="00776401" w:rsidP="00776401" w:rsidRDefault="00776401" w14:paraId="515228DC" wp14:textId="77777777">
      <w:r>
        <w:t>«</w:t>
      </w:r>
      <w:r>
        <w:t>Кристи Росс вернулась домой только после одиннадцати. Она играла в теннис, а потом ужинала с подругой. Дома она увидела своего мужа за заваленными книгами кухонным столом.</w:t>
      </w:r>
    </w:p>
    <w:p xmlns:wp14="http://schemas.microsoft.com/office/word/2010/wordml" w:rsidR="00776401" w:rsidP="00776401" w:rsidRDefault="00776401" w14:paraId="1040D4D7" wp14:textId="77777777">
      <w:r>
        <w:t>- Домашнюю работу делаешь?</w:t>
      </w:r>
    </w:p>
    <w:p xmlns:wp14="http://schemas.microsoft.com/office/word/2010/wordml" w:rsidR="00776401" w:rsidP="00776401" w:rsidRDefault="00776401" w14:paraId="0C7C9D56" wp14:textId="77777777">
      <w:r>
        <w:t>- В некотором роде, - отвечал Бен, не отрываясь от книги.</w:t>
      </w:r>
    </w:p>
    <w:p xmlns:wp14="http://schemas.microsoft.com/office/word/2010/wordml" w:rsidR="00776401" w:rsidP="00776401" w:rsidRDefault="00776401" w14:paraId="68D04CCF" wp14:textId="77777777">
      <w:r>
        <w:t>На вершине книжной пирамиды Кристи заметила пустой стакан и тарелку с крошками от сэндвича.</w:t>
      </w:r>
    </w:p>
    <w:p xmlns:wp14="http://schemas.microsoft.com/office/word/2010/wordml" w:rsidR="00776401" w:rsidP="00776401" w:rsidRDefault="00776401" w14:paraId="53AB949E" wp14:textId="77777777">
      <w:r>
        <w:t xml:space="preserve">- Что ж, хорошо, </w:t>
      </w:r>
      <w:proofErr w:type="gramStart"/>
      <w:r>
        <w:t>что</w:t>
      </w:r>
      <w:proofErr w:type="gramEnd"/>
      <w:r>
        <w:t xml:space="preserve"> хотя бы поесть на забыл, - сказала она, собирая посуду и сгружая ее в раковину.</w:t>
      </w:r>
    </w:p>
    <w:p xmlns:wp14="http://schemas.microsoft.com/office/word/2010/wordml" w:rsidR="00776401" w:rsidP="00776401" w:rsidRDefault="00776401" w14:paraId="2ECDBE43" wp14:textId="77777777">
      <w:r>
        <w:t>Муж ничего не ответил. Он был полностью поглощен чтением.</w:t>
      </w:r>
    </w:p>
    <w:p xmlns:wp14="http://schemas.microsoft.com/office/word/2010/wordml" w:rsidR="00776401" w:rsidP="00776401" w:rsidRDefault="00776401" w14:paraId="18DB1CE9" wp14:textId="77777777">
      <w:r>
        <w:t>- А я-то думала, ты умираешь от нетерпения узнать, как я сегодня разгромила Бетти Льюис! – поддела его Кристи.</w:t>
      </w:r>
    </w:p>
    <w:p xmlns:wp14="http://schemas.microsoft.com/office/word/2010/wordml" w:rsidR="00776401" w:rsidP="00776401" w:rsidRDefault="00776401" w14:paraId="18771DEF" wp14:textId="77777777">
      <w:r>
        <w:t>Бен впервые поднял взгляд от книги.</w:t>
      </w:r>
    </w:p>
    <w:p xmlns:wp14="http://schemas.microsoft.com/office/word/2010/wordml" w:rsidR="00776401" w:rsidP="00776401" w:rsidRDefault="00776401" w14:paraId="72AA01AB" wp14:textId="77777777">
      <w:r>
        <w:t>- Что?</w:t>
      </w:r>
    </w:p>
    <w:p xmlns:wp14="http://schemas.microsoft.com/office/word/2010/wordml" w:rsidR="00776401" w:rsidP="00776401" w:rsidRDefault="00776401" w14:paraId="60D8DAFC" wp14:textId="77777777">
      <w:r>
        <w:t>-  Я говорю, что разгромила Бетти Льюис сегодня вечером, - повторила жена.</w:t>
      </w:r>
    </w:p>
    <w:p xmlns:wp14="http://schemas.microsoft.com/office/word/2010/wordml" w:rsidR="00776401" w:rsidP="00776401" w:rsidRDefault="00776401" w14:paraId="2E7BF30B" wp14:textId="77777777">
      <w:r>
        <w:t>Бен взглянул на нее с отсутствующим выражением. Кристи засмеялась:</w:t>
      </w:r>
    </w:p>
    <w:p xmlns:wp14="http://schemas.microsoft.com/office/word/2010/wordml" w:rsidR="00776401" w:rsidP="00776401" w:rsidRDefault="00776401" w14:paraId="46C1D821" wp14:textId="77777777">
      <w:r>
        <w:t>- Бетти Льюис! Та, у которой я больше двух геймов подряд в жизни не выигрывала! Я сделала ее – в двух сетах. Шесть-четыре, семь-пять.</w:t>
      </w:r>
    </w:p>
    <w:p xmlns:wp14="http://schemas.microsoft.com/office/word/2010/wordml" w:rsidR="00776401" w:rsidP="00776401" w:rsidRDefault="00776401" w14:paraId="68F3064B" wp14:textId="77777777">
      <w:r>
        <w:t>- Ах, да, это очень хорошо, - рассеянно сказал Бен и вернулся к чтению.</w:t>
      </w:r>
    </w:p>
    <w:p xmlns:wp14="http://schemas.microsoft.com/office/word/2010/wordml" w:rsidR="00776401" w:rsidP="00776401" w:rsidRDefault="00776401" w14:paraId="2BD40E1D" wp14:textId="77777777">
      <w:r>
        <w:t xml:space="preserve">Кто-то мог бы и обидеться, счесть это грубостью, но только не Кристи. Она знала, что Бен такой человек – увлекающийся. Ничего не поделаешь. Он не просто увлекался – то, чем он занимался, поглощало его до такой степени, что он забывал о существовании всего остального. Она всегда будет помнить, как в аспирантуре он увлекся индейцами. Много месяцев подряд он занимался этой темой и ничем больше. В выходные ездил в резервации или копался в старых книгах в пыльных библиотеках. Приглашал индейцев на ужин. Носил мокасины из </w:t>
      </w:r>
      <w:r>
        <w:lastRenderedPageBreak/>
        <w:t>оленьей кожи. Кристи уже была готова к тому, что однажды увидит его в боевой раскраске.</w:t>
      </w:r>
    </w:p>
    <w:p xmlns:wp14="http://schemas.microsoft.com/office/word/2010/wordml" w:rsidR="00776401" w:rsidP="00776401" w:rsidRDefault="00776401" w14:paraId="0F1A86B9" wp14:textId="77777777">
      <w:r>
        <w:t>Но таким уж он был. Как-то летом она научила его бриджу – не прошло и месяца, как Бен не только стал обыгрывать Кристи, но еще и изводил ее, требуя играть в бридж каждую свободную секунду. Успокоился он только тогда, когда выиграл местный турнир и перебрал всех достойных соперников в округе. В том, как захватывало его каждое новое приключение, было даже что-то пугающее.</w:t>
      </w:r>
    </w:p>
    <w:p xmlns:wp14="http://schemas.microsoft.com/office/word/2010/wordml" w:rsidR="00776401" w:rsidP="00776401" w:rsidRDefault="00776401" w14:paraId="16190073" wp14:textId="77777777">
      <w:r>
        <w:t>Кристи взглянула на книги, заполнившие кухонный стол, и вздохнула.</w:t>
      </w:r>
    </w:p>
    <w:p xmlns:wp14="http://schemas.microsoft.com/office/word/2010/wordml" w:rsidR="00776401" w:rsidP="00776401" w:rsidRDefault="00776401" w14:paraId="427D977D" wp14:textId="77777777">
      <w:r>
        <w:t>- Что на этот раз? Снова индейцы? Астрономия? Поведенческие особенности китов-убийц?</w:t>
      </w:r>
    </w:p>
    <w:p w:rsidR="28C50278" w:rsidP="28C50278" w:rsidRDefault="28C50278" w14:paraId="09D5FA6E" w14:textId="4C660D62">
      <w:pPr>
        <w:pStyle w:val="a"/>
      </w:pPr>
      <w:r w:rsidR="28C50278">
        <w:rPr/>
        <w:t>Бен не ответил, и Кристи взяла со стола одну из книг</w:t>
      </w:r>
      <w:r w:rsidR="28C50278">
        <w:rPr/>
        <w:t>»</w:t>
      </w:r>
      <w:r w:rsidR="28C50278">
        <w:rPr/>
        <w:t>.</w:t>
      </w:r>
    </w:p>
    <w:p xmlns:wp14="http://schemas.microsoft.com/office/word/2010/wordml" w:rsidRPr="00776401" w:rsidR="00776401" w:rsidP="00776401" w:rsidRDefault="00776401" w14:paraId="7F98334D" wp14:textId="77777777">
      <w:pPr>
        <w:rPr>
          <w:b/>
        </w:rPr>
      </w:pPr>
      <w:r w:rsidRPr="00776401">
        <w:rPr>
          <w:b/>
        </w:rPr>
        <w:t>***</w:t>
      </w:r>
    </w:p>
    <w:p xmlns:wp14="http://schemas.microsoft.com/office/word/2010/wordml" w:rsidR="00776401" w:rsidP="00776401" w:rsidRDefault="00776401" w14:paraId="5B9618EE" wp14:textId="77777777">
      <w:r>
        <w:t>«</w:t>
      </w:r>
      <w:r>
        <w:t>Дэвид выглянул в коридор и посмотрел на часы, висевшие на стене.</w:t>
      </w:r>
    </w:p>
    <w:p xmlns:wp14="http://schemas.microsoft.com/office/word/2010/wordml" w:rsidR="00776401" w:rsidP="00776401" w:rsidRDefault="00776401" w14:paraId="037A09A3" wp14:textId="77777777">
      <w:r>
        <w:t>- Пошли, пора на собрание. Оно через минуту начнется.</w:t>
      </w:r>
    </w:p>
    <w:p xmlns:wp14="http://schemas.microsoft.com/office/word/2010/wordml" w:rsidR="00776401" w:rsidP="00776401" w:rsidRDefault="00776401" w14:paraId="69DAC3AB" wp14:textId="77777777">
      <w:r>
        <w:t>И тут Лори приняла решение.</w:t>
      </w:r>
    </w:p>
    <w:p xmlns:wp14="http://schemas.microsoft.com/office/word/2010/wordml" w:rsidR="00776401" w:rsidP="00776401" w:rsidRDefault="00776401" w14:paraId="49745ACF" wp14:textId="77777777">
      <w:r>
        <w:t>- Я не иду, - сказала она.</w:t>
      </w:r>
    </w:p>
    <w:p xmlns:wp14="http://schemas.microsoft.com/office/word/2010/wordml" w:rsidR="00776401" w:rsidP="00776401" w:rsidRDefault="00776401" w14:paraId="3A01A25A" wp14:textId="77777777">
      <w:r>
        <w:t>- Что? – Дэвид был потрясен. – Почему?</w:t>
      </w:r>
    </w:p>
    <w:p xmlns:wp14="http://schemas.microsoft.com/office/word/2010/wordml" w:rsidR="00776401" w:rsidP="00776401" w:rsidRDefault="00776401" w14:paraId="2F0B6EF6" wp14:textId="77777777">
      <w:r>
        <w:t>- Потому что не хочу.</w:t>
      </w:r>
    </w:p>
    <w:p xmlns:wp14="http://schemas.microsoft.com/office/word/2010/wordml" w:rsidR="00776401" w:rsidP="00776401" w:rsidRDefault="00776401" w14:paraId="25CEF189" wp14:textId="77777777">
      <w:r>
        <w:t>- Лори, это дико важное собрание! – воскликнул Дэвид. – Там будут все новые члены.</w:t>
      </w:r>
    </w:p>
    <w:p xmlns:wp14="http://schemas.microsoft.com/office/word/2010/wordml" w:rsidR="00776401" w:rsidP="00776401" w:rsidRDefault="00776401" w14:paraId="4D816492" wp14:textId="77777777">
      <w:r>
        <w:t>- Дэвид, мне кажется, что вы все чересчур серьезно относитесь к «Волне».</w:t>
      </w:r>
    </w:p>
    <w:p xmlns:wp14="http://schemas.microsoft.com/office/word/2010/wordml" w:rsidR="00776401" w:rsidP="00776401" w:rsidRDefault="00776401" w14:paraId="7E029950" wp14:textId="77777777">
      <w:r>
        <w:t>Дэвид покачал головой.</w:t>
      </w:r>
    </w:p>
    <w:p xmlns:wp14="http://schemas.microsoft.com/office/word/2010/wordml" w:rsidR="00776401" w:rsidP="00776401" w:rsidRDefault="00776401" w14:paraId="03ADC728" wp14:textId="77777777">
      <w:r>
        <w:t>- Я – нет! Это ты недостаточно серьезно к ней относишься! Ты всегда была лидером, Лори. Все брали с тебя пример. Ты должна пойти!</w:t>
      </w:r>
    </w:p>
    <w:p xmlns:wp14="http://schemas.microsoft.com/office/word/2010/wordml" w:rsidR="00776401" w:rsidP="00776401" w:rsidRDefault="00776401" w14:paraId="14FBFC8F" wp14:textId="77777777">
      <w:r>
        <w:t>- Но поэтому я и не иду, - попыталась объяснить Лори. – Пусть сами решают. У них своя голова есть. Я им для этого не нужна.</w:t>
      </w:r>
    </w:p>
    <w:p xmlns:wp14="http://schemas.microsoft.com/office/word/2010/wordml" w:rsidR="00776401" w:rsidP="00776401" w:rsidRDefault="00776401" w14:paraId="381632CF" wp14:textId="77777777">
      <w:r>
        <w:t>- Я тебя не понимаю, - сказал Дэвид.</w:t>
      </w:r>
    </w:p>
    <w:p xmlns:wp14="http://schemas.microsoft.com/office/word/2010/wordml" w:rsidR="00776401" w:rsidP="00776401" w:rsidRDefault="00776401" w14:paraId="530EE075" wp14:textId="77777777">
      <w:r>
        <w:t>- Дэвид, я не могу поверить в это – все как будто рехнулись! «Волна» заполнила все.</w:t>
      </w:r>
    </w:p>
    <w:p xmlns:wp14="http://schemas.microsoft.com/office/word/2010/wordml" w:rsidR="00776401" w:rsidP="00776401" w:rsidRDefault="00776401" w14:paraId="5010C311" wp14:textId="77777777">
      <w:r>
        <w:t>- Конечно, - согласился Дэвид. – Потому что она имеет смысл. Она работает, Лори! Все в одной команде. Все равны.</w:t>
      </w:r>
    </w:p>
    <w:p xmlns:wp14="http://schemas.microsoft.com/office/word/2010/wordml" w:rsidR="00776401" w:rsidP="00776401" w:rsidRDefault="00776401" w14:paraId="74A96960" wp14:textId="77777777">
      <w:r>
        <w:t>- Шикарно, - с сарказмом сказала Лори. – Мы что, очки зарабатываем?</w:t>
      </w:r>
    </w:p>
    <w:p xmlns:wp14="http://schemas.microsoft.com/office/word/2010/wordml" w:rsidR="00776401" w:rsidP="00776401" w:rsidRDefault="00776401" w14:paraId="67028EDA" wp14:textId="77777777">
      <w:r>
        <w:t>Дэвид отступил назад и внимательно посмотрел на свою подругу. Он такого не ожидал – во всяком случае, от нее.</w:t>
      </w:r>
    </w:p>
    <w:p xmlns:wp14="http://schemas.microsoft.com/office/word/2010/wordml" w:rsidR="00776401" w:rsidP="00776401" w:rsidRDefault="00776401" w14:paraId="4C56E0D3" wp14:textId="77777777">
      <w:r>
        <w:t xml:space="preserve">- Ты что, ничего не видишь? – продолжала Лори, приняв его молчание за признак сомнения. – Ты такой идеалист, Дэвид. Ты так увлекся созданием утопической </w:t>
      </w:r>
      <w:r>
        <w:lastRenderedPageBreak/>
        <w:t>страны равных возможностей и гениальных футбольных команд, что совсем ничего не видишь!</w:t>
      </w:r>
    </w:p>
    <w:p w:rsidR="28C50278" w:rsidP="28C50278" w:rsidRDefault="28C50278" w14:paraId="2C771A52" w14:textId="20A20625">
      <w:pPr>
        <w:pStyle w:val="a"/>
      </w:pPr>
      <w:r w:rsidR="28C50278">
        <w:rPr/>
        <w:t>Так не бывает, Дэвид! Всегда будут люди, которые на захотят принимать в этом участие. И у них есть право не это</w:t>
      </w:r>
      <w:r w:rsidR="28C50278">
        <w:rPr/>
        <w:t>»</w:t>
      </w:r>
      <w:r w:rsidR="28C50278">
        <w:rPr/>
        <w:t>.</w:t>
      </w:r>
    </w:p>
    <w:p xmlns:wp14="http://schemas.microsoft.com/office/word/2010/wordml" w:rsidRPr="00776401" w:rsidR="00776401" w:rsidP="00776401" w:rsidRDefault="00776401" w14:paraId="74230F77" wp14:textId="77777777">
      <w:pPr>
        <w:rPr>
          <w:b/>
        </w:rPr>
      </w:pPr>
      <w:r w:rsidRPr="00776401">
        <w:rPr>
          <w:b/>
        </w:rPr>
        <w:t>***</w:t>
      </w:r>
    </w:p>
    <w:p xmlns:wp14="http://schemas.microsoft.com/office/word/2010/wordml" w:rsidR="00776401" w:rsidP="00776401" w:rsidRDefault="00776401" w14:paraId="0F692FDD" wp14:textId="77777777">
      <w:r>
        <w:t>«</w:t>
      </w:r>
      <w:r>
        <w:t xml:space="preserve">Лори остановилась и увидела, как к ней спешит </w:t>
      </w:r>
      <w:proofErr w:type="spellStart"/>
      <w:r>
        <w:t>Брэд</w:t>
      </w:r>
      <w:proofErr w:type="spellEnd"/>
      <w:r>
        <w:t>.</w:t>
      </w:r>
    </w:p>
    <w:p xmlns:wp14="http://schemas.microsoft.com/office/word/2010/wordml" w:rsidR="00776401" w:rsidP="00776401" w:rsidRDefault="00776401" w14:paraId="334FF2F8" wp14:textId="77777777">
      <w:r>
        <w:t>- Привет, Лори, я тебя просто не узнал сзади, - сказал он и отдал салют.</w:t>
      </w:r>
    </w:p>
    <w:p xmlns:wp14="http://schemas.microsoft.com/office/word/2010/wordml" w:rsidR="00776401" w:rsidP="00776401" w:rsidRDefault="00776401" w14:paraId="6FDF96FC" wp14:textId="77777777">
      <w:r>
        <w:t>Лори стояла не шелохнувшись.</w:t>
      </w:r>
    </w:p>
    <w:p xmlns:wp14="http://schemas.microsoft.com/office/word/2010/wordml" w:rsidR="00776401" w:rsidP="00776401" w:rsidRDefault="00776401" w14:paraId="16194C87" wp14:textId="77777777">
      <w:proofErr w:type="spellStart"/>
      <w:r>
        <w:t>Брэд</w:t>
      </w:r>
      <w:proofErr w:type="spellEnd"/>
      <w:r>
        <w:t xml:space="preserve"> нахмурился. </w:t>
      </w:r>
    </w:p>
    <w:p xmlns:wp14="http://schemas.microsoft.com/office/word/2010/wordml" w:rsidR="00776401" w:rsidP="00776401" w:rsidRDefault="00776401" w14:paraId="504B6DEA" wp14:textId="77777777">
      <w:r>
        <w:t>- Ну давай, Лори, отдай салют, и можешь идти.</w:t>
      </w:r>
    </w:p>
    <w:p xmlns:wp14="http://schemas.microsoft.com/office/word/2010/wordml" w:rsidR="00776401" w:rsidP="00776401" w:rsidRDefault="00776401" w14:paraId="6B9B919F" wp14:textId="77777777">
      <w:r>
        <w:t xml:space="preserve">- </w:t>
      </w:r>
      <w:proofErr w:type="gramStart"/>
      <w:r>
        <w:t>Ты</w:t>
      </w:r>
      <w:proofErr w:type="gramEnd"/>
      <w:r>
        <w:t xml:space="preserve"> о чем, </w:t>
      </w:r>
      <w:proofErr w:type="spellStart"/>
      <w:r>
        <w:t>Брэд</w:t>
      </w:r>
      <w:proofErr w:type="spellEnd"/>
      <w:r>
        <w:t>?</w:t>
      </w:r>
    </w:p>
    <w:p xmlns:wp14="http://schemas.microsoft.com/office/word/2010/wordml" w:rsidR="00776401" w:rsidP="00776401" w:rsidRDefault="00776401" w14:paraId="787A2E6D" wp14:textId="77777777">
      <w:r>
        <w:t>- Ты же знаешь, салют «Волны».</w:t>
      </w:r>
    </w:p>
    <w:p xmlns:wp14="http://schemas.microsoft.com/office/word/2010/wordml" w:rsidR="00776401" w:rsidP="00776401" w:rsidRDefault="00776401" w14:paraId="5901F4A7" wp14:textId="77777777">
      <w:r>
        <w:t>- То есть я не могу идти дальше, пока не отдам салют? – уточнила Лори.</w:t>
      </w:r>
    </w:p>
    <w:p xmlns:wp14="http://schemas.microsoft.com/office/word/2010/wordml" w:rsidR="00776401" w:rsidP="00776401" w:rsidRDefault="00776401" w14:paraId="5988DC08" wp14:textId="77777777">
      <w:proofErr w:type="spellStart"/>
      <w:r>
        <w:t>Брэд</w:t>
      </w:r>
      <w:proofErr w:type="spellEnd"/>
      <w:r>
        <w:t xml:space="preserve"> с опаской оглянулся вокруг.</w:t>
      </w:r>
    </w:p>
    <w:p xmlns:wp14="http://schemas.microsoft.com/office/word/2010/wordml" w:rsidR="00776401" w:rsidP="00776401" w:rsidRDefault="00776401" w14:paraId="553C44E0" wp14:textId="77777777">
      <w:r>
        <w:t>- Они так решили, Лори.</w:t>
      </w:r>
    </w:p>
    <w:p xmlns:wp14="http://schemas.microsoft.com/office/word/2010/wordml" w:rsidR="00776401" w:rsidP="00776401" w:rsidRDefault="00776401" w14:paraId="43C4993F" wp14:textId="77777777">
      <w:r>
        <w:t>- Кто – они? – спросила Лори.</w:t>
      </w:r>
    </w:p>
    <w:p xmlns:wp14="http://schemas.microsoft.com/office/word/2010/wordml" w:rsidR="00776401" w:rsidP="00776401" w:rsidRDefault="00776401" w14:paraId="13B066D3" wp14:textId="77777777">
      <w:r>
        <w:t>- «Волна» так решила.</w:t>
      </w:r>
    </w:p>
    <w:p xmlns:wp14="http://schemas.microsoft.com/office/word/2010/wordml" w:rsidR="00776401" w:rsidP="00776401" w:rsidRDefault="00776401" w14:paraId="47DD107B" wp14:textId="77777777">
      <w:r>
        <w:t xml:space="preserve">- </w:t>
      </w:r>
      <w:proofErr w:type="spellStart"/>
      <w:r>
        <w:t>Брэд</w:t>
      </w:r>
      <w:proofErr w:type="spellEnd"/>
      <w:r>
        <w:t>, я думала, ты сам в «Волне»! Ты же у мистера Росса учишься, - заметила Лори.</w:t>
      </w:r>
    </w:p>
    <w:p xmlns:wp14="http://schemas.microsoft.com/office/word/2010/wordml" w:rsidR="00776401" w:rsidP="00776401" w:rsidRDefault="00776401" w14:paraId="07009679" wp14:textId="77777777">
      <w:proofErr w:type="spellStart"/>
      <w:r>
        <w:t>Брэд</w:t>
      </w:r>
      <w:proofErr w:type="spellEnd"/>
      <w:r>
        <w:t xml:space="preserve"> пожал плечами.</w:t>
      </w:r>
    </w:p>
    <w:p xmlns:wp14="http://schemas.microsoft.com/office/word/2010/wordml" w:rsidR="00776401" w:rsidP="00776401" w:rsidRDefault="00776401" w14:paraId="4FD15EA8" wp14:textId="77777777">
      <w:r>
        <w:t>- Так и есть. Слушай, тебе же не трудно. Просто отдай мне салют и можешь идти.</w:t>
      </w:r>
    </w:p>
    <w:p xmlns:wp14="http://schemas.microsoft.com/office/word/2010/wordml" w:rsidR="00776401" w:rsidP="00776401" w:rsidRDefault="00776401" w14:paraId="7B35BDC2" wp14:textId="77777777">
      <w:r>
        <w:t>Лори оглядела забитые трибуны.</w:t>
      </w:r>
    </w:p>
    <w:p xmlns:wp14="http://schemas.microsoft.com/office/word/2010/wordml" w:rsidR="00776401" w:rsidP="00776401" w:rsidRDefault="00776401" w14:paraId="6F4A30A8" wp14:textId="77777777">
      <w:r>
        <w:t>- Ты хочешь сказать, что все, кто есть на трибунах, отдали тебе салют?</w:t>
      </w:r>
    </w:p>
    <w:p xmlns:wp14="http://schemas.microsoft.com/office/word/2010/wordml" w:rsidR="00776401" w:rsidP="00776401" w:rsidRDefault="00776401" w14:paraId="43883E97" wp14:textId="77777777">
      <w:r>
        <w:t>- Ну да. В этом секторе.</w:t>
      </w:r>
    </w:p>
    <w:p xmlns:wp14="http://schemas.microsoft.com/office/word/2010/wordml" w:rsidR="00776401" w:rsidP="00776401" w:rsidRDefault="00776401" w14:paraId="1D22C3A8" wp14:textId="77777777">
      <w:r>
        <w:t>- Что ж, а я хочу пройти и не хочу отдавать тебе салют, - сердито сказала Лори.</w:t>
      </w:r>
    </w:p>
    <w:p xmlns:wp14="http://schemas.microsoft.com/office/word/2010/wordml" w:rsidR="00776401" w:rsidP="00776401" w:rsidRDefault="00776401" w14:paraId="735CEA81" wp14:textId="77777777">
      <w:r>
        <w:t xml:space="preserve">- Но так нельзя, - ответил </w:t>
      </w:r>
      <w:proofErr w:type="spellStart"/>
      <w:r>
        <w:t>Брэд</w:t>
      </w:r>
      <w:proofErr w:type="spellEnd"/>
      <w:r>
        <w:t>.</w:t>
      </w:r>
    </w:p>
    <w:p xmlns:wp14="http://schemas.microsoft.com/office/word/2010/wordml" w:rsidR="00776401" w:rsidP="00776401" w:rsidRDefault="00776401" w14:paraId="6C6CF323" wp14:textId="77777777">
      <w:r>
        <w:t>- Кто сказал, что так нельзя? – громко спросила Лори. Несколько человек обернулись в их сторону.</w:t>
      </w:r>
    </w:p>
    <w:p xmlns:wp14="http://schemas.microsoft.com/office/word/2010/wordml" w:rsidR="00776401" w:rsidP="00776401" w:rsidRDefault="00776401" w14:paraId="6CA575A8" wp14:textId="77777777">
      <w:proofErr w:type="spellStart"/>
      <w:r>
        <w:t>Брэд</w:t>
      </w:r>
      <w:proofErr w:type="spellEnd"/>
      <w:r>
        <w:t xml:space="preserve"> покраснел.</w:t>
      </w:r>
    </w:p>
    <w:p xmlns:wp14="http://schemas.microsoft.com/office/word/2010/wordml" w:rsidR="00776401" w:rsidP="00776401" w:rsidRDefault="00776401" w14:paraId="4A31B0AA" wp14:textId="77777777">
      <w:r>
        <w:t>- Послушай, Лори, - тихо проговорил он. – Отдай уже этот чертов салют.</w:t>
      </w:r>
    </w:p>
    <w:p xmlns:wp14="http://schemas.microsoft.com/office/word/2010/wordml" w:rsidR="00776401" w:rsidP="00776401" w:rsidRDefault="00776401" w14:paraId="4D1BD299" wp14:textId="77777777">
      <w:r>
        <w:t>Но Лори была непреклонна:</w:t>
      </w:r>
    </w:p>
    <w:p xmlns:wp14="http://schemas.microsoft.com/office/word/2010/wordml" w:rsidR="00776401" w:rsidP="00776401" w:rsidRDefault="00776401" w14:paraId="0DAB8C14" wp14:textId="77777777">
      <w:r>
        <w:t>- Это же бред. Ты и сам понимаешь, что это бред.</w:t>
      </w:r>
    </w:p>
    <w:p xmlns:wp14="http://schemas.microsoft.com/office/word/2010/wordml" w:rsidR="00776401" w:rsidP="00776401" w:rsidRDefault="00776401" w14:paraId="1F26E288" wp14:textId="77777777">
      <w:proofErr w:type="spellStart"/>
      <w:r>
        <w:t>Брэд</w:t>
      </w:r>
      <w:proofErr w:type="spellEnd"/>
      <w:r>
        <w:t xml:space="preserve"> слегка поежился, снова оглянулся и сказал:</w:t>
      </w:r>
    </w:p>
    <w:p xmlns:wp14="http://schemas.microsoft.com/office/word/2010/wordml" w:rsidR="00776401" w:rsidP="00776401" w:rsidRDefault="00776401" w14:paraId="029EDB36" wp14:textId="77777777">
      <w:r>
        <w:lastRenderedPageBreak/>
        <w:t>- Ну ладно, не отдавай, иди так. Никто вроде не смотрит.</w:t>
      </w:r>
    </w:p>
    <w:p xmlns:wp14="http://schemas.microsoft.com/office/word/2010/wordml" w:rsidR="00776401" w:rsidP="00776401" w:rsidRDefault="00776401" w14:paraId="4533641B" wp14:textId="77777777">
      <w:r>
        <w:t xml:space="preserve">Но в ту же минуту Лори поняла, что не хочет идти на трибуны. У нее не было никакого желания куда-то пробираться, чтобы присоединиться к «Волне». Вся эта затея превратилась в полное безумие. Даже некоторым членам «Волны», таким как </w:t>
      </w:r>
      <w:proofErr w:type="spellStart"/>
      <w:r>
        <w:t>Брэд</w:t>
      </w:r>
      <w:proofErr w:type="spellEnd"/>
      <w:r>
        <w:t>, это было ясно.</w:t>
      </w:r>
    </w:p>
    <w:p w:rsidR="28C50278" w:rsidP="28C50278" w:rsidRDefault="28C50278" w14:paraId="70D107C4" w14:textId="6EA22345">
      <w:pPr>
        <w:pStyle w:val="a"/>
      </w:pPr>
      <w:r w:rsidR="28C50278">
        <w:rPr/>
        <w:t xml:space="preserve">- </w:t>
      </w:r>
      <w:r w:rsidR="28C50278">
        <w:rPr/>
        <w:t>Брэд, - обратилась к нему Лори, - почему ты это делаешь, если понимаешь, что это чушь? Зачем ты участвуешь в этом?    - Послушай, Лори, я не могу сейчас об этом говорить, - сказал Брэд. – Игра начинается, я должен запустить людей на трибуны. У меня много дел</w:t>
      </w:r>
      <w:r w:rsidR="28C50278">
        <w:rPr/>
        <w:t>»</w:t>
      </w:r>
      <w:r w:rsidR="28C50278">
        <w:rPr/>
        <w:t>.</w:t>
      </w:r>
    </w:p>
    <w:p xmlns:wp14="http://schemas.microsoft.com/office/word/2010/wordml" w:rsidRPr="00776401" w:rsidR="00776401" w:rsidP="00776401" w:rsidRDefault="00776401" w14:paraId="7904D3E8" wp14:textId="77777777">
      <w:pPr>
        <w:rPr>
          <w:b/>
        </w:rPr>
      </w:pPr>
      <w:r w:rsidRPr="00776401">
        <w:rPr>
          <w:b/>
        </w:rPr>
        <w:t>***</w:t>
      </w:r>
    </w:p>
    <w:p xmlns:wp14="http://schemas.microsoft.com/office/word/2010/wordml" w:rsidR="00776401" w:rsidP="00776401" w:rsidRDefault="00776401" w14:paraId="0A37501D" wp14:textId="77777777">
      <w:bookmarkStart w:name="_GoBack" w:id="0"/>
      <w:bookmarkEnd w:id="0"/>
    </w:p>
    <w:p xmlns:wp14="http://schemas.microsoft.com/office/word/2010/wordml" w:rsidR="00776401" w:rsidP="00776401" w:rsidRDefault="00776401" w14:paraId="5DAB6C7B" wp14:textId="77777777"/>
    <w:sectPr w:rsidR="00776401">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1"/>
    <w:rsid w:val="00086FD1"/>
    <w:rsid w:val="00776401"/>
    <w:rsid w:val="28C5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8DA65"/>
  <w15:chartTrackingRefBased/>
  <w15:docId w15:val="{B053EC18-E906-49F2-9E20-73C73BAEDF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cs="Arial" w:eastAsiaTheme="minorHAns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Анна</dc:creator>
  <keywords/>
  <dc:description/>
  <lastModifiedBy>yadiscfond2019</lastModifiedBy>
  <revision>2</revision>
  <dcterms:created xsi:type="dcterms:W3CDTF">2019-12-18T15:11:00.0000000Z</dcterms:created>
  <dcterms:modified xsi:type="dcterms:W3CDTF">2019-12-20T09:33:28.3895594Z</dcterms:modified>
</coreProperties>
</file>