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C80814" w:rsidRDefault="00C80814">
      <w:pPr>
        <w:rPr>
          <w:b/>
        </w:rPr>
      </w:pPr>
      <w:r w:rsidRPr="00C80814">
        <w:rPr>
          <w:b/>
        </w:rPr>
        <w:t>Отрывок из книги «Правда или последствия»</w:t>
      </w:r>
    </w:p>
    <w:p w:rsidR="00C80814" w:rsidRDefault="00C80814"/>
    <w:p w:rsidR="00C80814" w:rsidRDefault="00C80814">
      <w:pPr>
        <w:pBdr>
          <w:bottom w:val="dotted" w:sz="24" w:space="1" w:color="auto"/>
        </w:pBdr>
      </w:pPr>
      <w:r>
        <w:t>«</w:t>
      </w:r>
      <w:r w:rsidRPr="00C80814">
        <w:t>Раньше Карин вызывала у меня раздражение и одновременно жалость. Теперь она имела надо мной власть, и за это я её ненавидела. Не знаю, чего она хотела. Хотела заставить меня дружить? Или думала, что мы уже друзья, еще с того вечера в парке? А может это был вовсе не шантаж и про плеер она сказала просто так, в доказательство своей дружбы? Мол, она меня не предаст. И я могу на неё положиться. Может, я её неправильно поняла?</w:t>
      </w:r>
      <w:r>
        <w:t>»</w:t>
      </w:r>
    </w:p>
    <w:p w:rsidR="00BB1B83" w:rsidRDefault="00BB1B83">
      <w:pPr>
        <w:pBdr>
          <w:bottom w:val="dotted" w:sz="24" w:space="1" w:color="auto"/>
        </w:pBdr>
      </w:pPr>
    </w:p>
    <w:p w:rsidR="00BB1B83" w:rsidRDefault="00BB1B83" w:rsidP="00BB1B83">
      <w:r>
        <w:t>«</w:t>
      </w:r>
      <w:r>
        <w:t>Странно, когда что-то происходит, никогда не задумываешься, насколько одно событие тесно связано с другим. Один человек скажет другому что-то обидное тому захочется ответить, но отвечает он часто не своему обидчику, а кому-то третьему кто совершенно случайно оказался рядом. Кто же из них виноват? Есть ли у этого круга начало? И конец?</w:t>
      </w:r>
    </w:p>
    <w:p w:rsidR="00BB1B83" w:rsidRDefault="00BB1B83" w:rsidP="00BB1B83">
      <w:r>
        <w:t>Когда я вспоминаю ту осень, я вижу все происходившее тогда отчетливо, как в фильме. И кажется, что одно событие, неизбежно влечет за собой другие. Я решила унизить Фанни и рассказала ей про Сабину, она, естественно, захотела мне отомстить, я попыталась защититься, но она тоже не осталась в долгу, и я тоже, и так до тех пор, пока в какой-то момент все не замкнулось на Карин</w:t>
      </w:r>
      <w:r>
        <w:t>»</w:t>
      </w:r>
      <w:bookmarkStart w:id="0" w:name="_GoBack"/>
      <w:bookmarkEnd w:id="0"/>
      <w:r>
        <w:t>.</w:t>
      </w:r>
    </w:p>
    <w:sectPr w:rsidR="00BB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14"/>
    <w:rsid w:val="00086FD1"/>
    <w:rsid w:val="00BB1B83"/>
    <w:rsid w:val="00C8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42EC"/>
  <w15:chartTrackingRefBased/>
  <w15:docId w15:val="{6E93429E-1729-4939-8ADE-D2FDA5A0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2019-12-20T08:45:00Z</dcterms:created>
  <dcterms:modified xsi:type="dcterms:W3CDTF">2019-12-20T08:46:00Z</dcterms:modified>
</cp:coreProperties>
</file>