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FD1" w:rsidRPr="004C11BD" w:rsidRDefault="004C11BD">
      <w:pPr>
        <w:rPr>
          <w:b/>
        </w:rPr>
      </w:pPr>
      <w:r w:rsidRPr="004C11BD">
        <w:rPr>
          <w:b/>
        </w:rPr>
        <w:t>Отрывок из книги «Недобрый час. Хроники Расколотого королевства»</w:t>
      </w:r>
    </w:p>
    <w:p w:rsidR="004C11BD" w:rsidRDefault="004C11BD"/>
    <w:p w:rsidR="004C11BD" w:rsidRDefault="004C11BD" w:rsidP="004C11BD">
      <w:r>
        <w:t>«</w:t>
      </w:r>
      <w:r>
        <w:t xml:space="preserve">На въезде в город Мошка ощутила, как изменилась атмосфера. Вокруг стоял непрестанный гул, и его производили не многочисленные прялки в руках женщин, а возбужденные перешептывания. </w:t>
      </w:r>
    </w:p>
    <w:p w:rsidR="004C11BD" w:rsidRDefault="004C11BD" w:rsidP="004C11BD">
      <w:r>
        <w:t xml:space="preserve">- … Везут его на суд в </w:t>
      </w:r>
      <w:proofErr w:type="spellStart"/>
      <w:r>
        <w:t>Темнемений</w:t>
      </w:r>
      <w:proofErr w:type="spellEnd"/>
      <w:r>
        <w:t>…</w:t>
      </w:r>
    </w:p>
    <w:p w:rsidR="004C11BD" w:rsidRDefault="004C11BD" w:rsidP="004C11BD">
      <w:r>
        <w:t>У мошки кровь застыла в жилах. Девочка навострила уши.</w:t>
      </w:r>
    </w:p>
    <w:p w:rsidR="004C11BD" w:rsidRDefault="004C11BD" w:rsidP="004C11BD">
      <w:r>
        <w:t>- … Представляете, ворюга и проходимец, на нем висят такие дела… выйдет из камеры только на эшафот…</w:t>
      </w:r>
    </w:p>
    <w:p w:rsidR="004C11BD" w:rsidRDefault="004C11BD" w:rsidP="004C11BD">
      <w:r>
        <w:t xml:space="preserve">Ужас волной накрыл Мошку, затягивая в ледяную пучину, вышибая дух. Как пить дать речь идет о </w:t>
      </w:r>
      <w:proofErr w:type="spellStart"/>
      <w:r>
        <w:t>Кленте</w:t>
      </w:r>
      <w:proofErr w:type="spellEnd"/>
      <w:r>
        <w:t xml:space="preserve">. Она сбежала. Он остался тут, как крыса в клетке, а прямо у входа в тюрьму висел плакат с его именем и списком преступлений. Нашелся человек, умеющий читать, и </w:t>
      </w:r>
      <w:proofErr w:type="spellStart"/>
      <w:r>
        <w:t>Эпонимий</w:t>
      </w:r>
      <w:proofErr w:type="spellEnd"/>
      <w:r>
        <w:t>, мастер ускользнуть в последний миг, попал в западню, потому что Мошка предала и бросила его, теперь его увезли, будут судить, повесят, его тело склюют вороны и…</w:t>
      </w:r>
    </w:p>
    <w:p w:rsidR="004C11BD" w:rsidRDefault="004C11BD" w:rsidP="004C11BD">
      <w:r>
        <w:t>- … Говорят, признался сам, не вынес угрызений совести…</w:t>
      </w:r>
    </w:p>
    <w:p w:rsidR="004C11BD" w:rsidRDefault="004C11BD" w:rsidP="004C11BD">
      <w:r>
        <w:t xml:space="preserve">Хоровод панических мыслей сбился с ритма и распался. </w:t>
      </w:r>
      <w:proofErr w:type="spellStart"/>
      <w:r>
        <w:t>Клент</w:t>
      </w:r>
      <w:proofErr w:type="spellEnd"/>
      <w:r>
        <w:t xml:space="preserve"> способен на многое, но только не признаться из-за совести</w:t>
      </w:r>
      <w:r>
        <w:t>»</w:t>
      </w:r>
      <w:r>
        <w:t>.</w:t>
      </w:r>
    </w:p>
    <w:p w:rsidR="004C11BD" w:rsidRPr="004C11BD" w:rsidRDefault="004C11BD" w:rsidP="004C11BD">
      <w:pPr>
        <w:rPr>
          <w:b/>
        </w:rPr>
      </w:pPr>
      <w:r w:rsidRPr="004C11BD">
        <w:rPr>
          <w:b/>
        </w:rPr>
        <w:t>***</w:t>
      </w:r>
    </w:p>
    <w:p w:rsidR="004C11BD" w:rsidRDefault="004C11BD" w:rsidP="004C11BD">
      <w:r>
        <w:t>«</w:t>
      </w:r>
      <w:r>
        <w:t xml:space="preserve">Мошка наблюдала, как у </w:t>
      </w:r>
      <w:proofErr w:type="spellStart"/>
      <w:r>
        <w:t>Эплтона</w:t>
      </w:r>
      <w:proofErr w:type="spellEnd"/>
      <w:r>
        <w:t xml:space="preserve"> от подавленных эмоций дрожат плечи. Ее тоже раздирали противоречивые чувства. Похож ли этот человек на жесткого похитителя? Этот побитый мальчик, прижимающий к животу мешочек конфет?</w:t>
      </w:r>
    </w:p>
    <w:p w:rsidR="004C11BD" w:rsidRDefault="004C11BD" w:rsidP="004C11BD">
      <w:r>
        <w:t xml:space="preserve">Элтон поднял голову, проверяя, ушел ли гигант. Мошка ясно увидела его лицо и темные потеки крови на левой щеке. Юноша, на год-два старше </w:t>
      </w:r>
      <w:proofErr w:type="spellStart"/>
      <w:r>
        <w:t>Лучезары</w:t>
      </w:r>
      <w:proofErr w:type="spellEnd"/>
      <w:r>
        <w:t>, отбросил спокойную маску и Мошка словно заглянула в гудящую печь. Ей захотелось прищуриться.</w:t>
      </w:r>
    </w:p>
    <w:p w:rsidR="004C11BD" w:rsidRDefault="004C11BD" w:rsidP="004C11BD">
      <w:r>
        <w:t>В распахнутых глазах она увидела боль, усталость, смирение, а еще свирепую, отчаянную выдержку. За этой выдержкой пылала страсть, которая как лесной пожар, сметает все на своем пути, оставляя позади лишь обугленные пни. Его взгляд, прожигая все препятствия, смотрел вдаль, и объект его желаний отражался в зрачках белым отсветом. Этот человек способен на что угодно. Не факт, что у него получится, но он будет пробовать, пока не добьется успеха</w:t>
      </w:r>
      <w:r>
        <w:t>»</w:t>
      </w:r>
      <w:r>
        <w:t>.</w:t>
      </w:r>
    </w:p>
    <w:p w:rsidR="004C11BD" w:rsidRPr="004C11BD" w:rsidRDefault="004C11BD" w:rsidP="004C11BD">
      <w:pPr>
        <w:rPr>
          <w:b/>
        </w:rPr>
      </w:pPr>
      <w:r w:rsidRPr="004C11BD">
        <w:rPr>
          <w:b/>
        </w:rPr>
        <w:t>***</w:t>
      </w:r>
    </w:p>
    <w:p w:rsidR="004C11BD" w:rsidRDefault="004C11BD" w:rsidP="004C11BD">
      <w:r>
        <w:t>«</w:t>
      </w:r>
      <w:r>
        <w:t xml:space="preserve">Мошку прижали к стене. Рога с оленьей головы оцарапали ей лицо. Никто не обращал на нее внимания. Мошку переполняла ярость. Нет, не обезумевшая толпа, готовая затоптать девочку, вызвала ее гнев. Ее бесил элегантный толстячок за прилавком, решивший выжать из напуганных людей все соки. </w:t>
      </w:r>
    </w:p>
    <w:p w:rsidR="004C11BD" w:rsidRDefault="004C11BD" w:rsidP="004C11BD">
      <w:r>
        <w:t xml:space="preserve">Обычных людей, их жуткое состояние она понимала прекрасно. Отчаяние, как мельничные жернова, перемалывает душу, растирает в труху сострадание, доброту, человечность, смелость. И очень редко оно становится точильным </w:t>
      </w:r>
      <w:r>
        <w:lastRenderedPageBreak/>
        <w:t>камнем, очищает ум от всего лишнего и рождает сверкающее острие идеи. Именно так произошло с Мошкой, уткнувшейся носом в мех оленьей головы</w:t>
      </w:r>
      <w:r>
        <w:t>»</w:t>
      </w:r>
      <w:r>
        <w:t>.</w:t>
      </w:r>
    </w:p>
    <w:p w:rsidR="004C11BD" w:rsidRPr="004C11BD" w:rsidRDefault="004C11BD" w:rsidP="004C11BD">
      <w:pPr>
        <w:rPr>
          <w:b/>
        </w:rPr>
      </w:pPr>
      <w:r w:rsidRPr="004C11BD">
        <w:rPr>
          <w:b/>
        </w:rPr>
        <w:t>***</w:t>
      </w:r>
    </w:p>
    <w:p w:rsidR="004C11BD" w:rsidRDefault="004C11BD" w:rsidP="004C11BD">
      <w:r>
        <w:t>«</w:t>
      </w:r>
      <w:r>
        <w:t>Взобравшись на три ярда, Мошка решила, что сажа – это воплощенное зло. Стоило поднять голову, и сажа сыпалась на лицо. Глаза жгло немилосердно. При этом руки были заняты, а при попытке утереться о плечо стало только хуже. Мягкий пух, похожий на мех горностая, нарос на каждом выступе. Он щекотал, сыпался в рукава и за воротник, набивался в уши и рот, души ее, а кашель только поднимал в воздух новые облака сажи.</w:t>
      </w:r>
    </w:p>
    <w:p w:rsidR="004C11BD" w:rsidRDefault="004C11BD" w:rsidP="004C11BD">
      <w:r>
        <w:t xml:space="preserve">Пока детишки из приличных семей росли на сказках и легендах, Мошка поглощала бульварное чтиво и криминальные хроники. Чувствуя, как мозг накрывает паника, превращая ее в мечущуюся крысу, Мошка принималась вспоминать подробности дерзких побегов из-под стражи. Как Зануда </w:t>
      </w:r>
      <w:proofErr w:type="spellStart"/>
      <w:r>
        <w:t>Минкем</w:t>
      </w:r>
      <w:proofErr w:type="spellEnd"/>
      <w:r>
        <w:t xml:space="preserve"> спустился с крыши по веревке из одеял. Как Обмотка </w:t>
      </w:r>
      <w:proofErr w:type="spellStart"/>
      <w:r>
        <w:t>Феррен</w:t>
      </w:r>
      <w:proofErr w:type="spellEnd"/>
      <w:r>
        <w:t xml:space="preserve"> по кличке Мот прямо в наручниках завалился в любимую таверну</w:t>
      </w:r>
      <w:r>
        <w:t>»</w:t>
      </w:r>
      <w:r>
        <w:t>.</w:t>
      </w:r>
    </w:p>
    <w:p w:rsidR="004C11BD" w:rsidRPr="004C11BD" w:rsidRDefault="004C11BD" w:rsidP="004C11BD">
      <w:pPr>
        <w:rPr>
          <w:b/>
        </w:rPr>
      </w:pPr>
      <w:r w:rsidRPr="004C11BD">
        <w:rPr>
          <w:b/>
        </w:rPr>
        <w:t>***</w:t>
      </w:r>
    </w:p>
    <w:p w:rsidR="004C11BD" w:rsidRDefault="004C11BD" w:rsidP="004C11BD">
      <w:r>
        <w:t>«</w:t>
      </w:r>
      <w:r w:rsidRPr="004C11BD">
        <w:t xml:space="preserve">Подойдя ближе, Мошка разглядела, что корявая повязка на груди </w:t>
      </w:r>
      <w:proofErr w:type="spellStart"/>
      <w:r w:rsidRPr="004C11BD">
        <w:t>Эплтона</w:t>
      </w:r>
      <w:proofErr w:type="spellEnd"/>
      <w:r w:rsidRPr="004C11BD">
        <w:t xml:space="preserve"> расцветает красными пятнами. Похоже, бинты вымочили в уксусе, вот откуда запах. Мошка схватилась за собственные ребра, ощутив рану Бренда как свою. Голова пошла кругом, лицо покрылось мурашками, перехватило дыхание, тошнота подкатила к горлу</w:t>
      </w:r>
      <w:r>
        <w:t>»</w:t>
      </w:r>
      <w:r w:rsidRPr="004C11BD">
        <w:t>.</w:t>
      </w:r>
    </w:p>
    <w:p w:rsidR="004C11BD" w:rsidRPr="004C11BD" w:rsidRDefault="004C11BD" w:rsidP="004C11BD">
      <w:pPr>
        <w:rPr>
          <w:b/>
        </w:rPr>
      </w:pPr>
      <w:r w:rsidRPr="004C11BD">
        <w:rPr>
          <w:b/>
        </w:rPr>
        <w:t>***</w:t>
      </w:r>
    </w:p>
    <w:p w:rsidR="004C11BD" w:rsidRDefault="004C11BD" w:rsidP="004C11BD">
      <w:r>
        <w:t>«</w:t>
      </w:r>
      <w:r>
        <w:t xml:space="preserve">В разговоре возникла пауза. Пауза посмотрела вокруг и поняла, что пришла надолго. У госпожи </w:t>
      </w:r>
      <w:proofErr w:type="spellStart"/>
      <w:r>
        <w:t>Бессел</w:t>
      </w:r>
      <w:proofErr w:type="spellEnd"/>
      <w:r>
        <w:t xml:space="preserve"> не было ответа.</w:t>
      </w:r>
    </w:p>
    <w:p w:rsidR="004C11BD" w:rsidRDefault="004C11BD" w:rsidP="004C11BD">
      <w:r>
        <w:t>- Вы дали слово!</w:t>
      </w:r>
    </w:p>
    <w:p w:rsidR="004C11BD" w:rsidRDefault="004C11BD" w:rsidP="004C11BD">
      <w:r>
        <w:t xml:space="preserve">- Тише! Можно подумать, одной тебе тяжело! Хоть толку с тебя мало, я дала слово и сдержу его, что обойдется мне недешево. – Госпожа </w:t>
      </w:r>
      <w:proofErr w:type="spellStart"/>
      <w:r>
        <w:t>Бессел</w:t>
      </w:r>
      <w:proofErr w:type="spellEnd"/>
      <w:r>
        <w:t xml:space="preserve"> оправила фартук с видом великомученицы. – Но я всегда выполняю уговор, даже с такими вредителями, как ты. – Ладно, расскажи о его светлости мэре</w:t>
      </w:r>
      <w:r>
        <w:t>».</w:t>
      </w:r>
    </w:p>
    <w:p w:rsidR="004C11BD" w:rsidRPr="004C11BD" w:rsidRDefault="004C11BD" w:rsidP="004C11BD">
      <w:pPr>
        <w:rPr>
          <w:b/>
        </w:rPr>
      </w:pPr>
      <w:r w:rsidRPr="004C11BD">
        <w:rPr>
          <w:b/>
        </w:rPr>
        <w:t>***</w:t>
      </w:r>
    </w:p>
    <w:p w:rsidR="004C11BD" w:rsidRDefault="004C11BD" w:rsidP="004C11BD">
      <w:r>
        <w:t>«</w:t>
      </w:r>
      <w:r>
        <w:t xml:space="preserve">Мошка почуяла запах дыма, ощутила странное тепло, свернула за угол и замерла, уставившись на пылающую улицу. От жара взрывались окна, чернела штукатурка, изо всех щелей сочился черный дым. Сэр </w:t>
      </w:r>
      <w:proofErr w:type="spellStart"/>
      <w:r>
        <w:t>Фельдролл</w:t>
      </w:r>
      <w:proofErr w:type="spellEnd"/>
      <w:r>
        <w:t xml:space="preserve"> не стал размениваться на дымовые шашки. Свои намерения он показал в полный рост.</w:t>
      </w:r>
    </w:p>
    <w:p w:rsidR="004C11BD" w:rsidRDefault="004C11BD" w:rsidP="004C11BD">
      <w:r>
        <w:t xml:space="preserve">- Не </w:t>
      </w:r>
      <w:proofErr w:type="spellStart"/>
      <w:r>
        <w:t>хухры</w:t>
      </w:r>
      <w:proofErr w:type="spellEnd"/>
      <w:r>
        <w:t xml:space="preserve"> ж себе, - выдохнула Мошка и, развернувшись, заорала спешащим убраться людям: - Эй! Эй! Вернитесь! Надо ломать дома! Внутри заперты люди!</w:t>
      </w:r>
    </w:p>
    <w:p w:rsidR="004C11BD" w:rsidRDefault="004C11BD" w:rsidP="004C11BD">
      <w:r>
        <w:t>- Эй, девка, уходи! – Высокий мужик в фартуке кузнеца подбежал, схватил ее и вытащил из-под фонтана искр. – Ты чего…</w:t>
      </w:r>
    </w:p>
    <w:p w:rsidR="004C11BD" w:rsidRDefault="004C11BD" w:rsidP="004C11BD">
      <w:r>
        <w:t>Он замер на месте, услышав то же, что и она: тихие, приглушенные крики из-за фальшивых стен.</w:t>
      </w:r>
    </w:p>
    <w:p w:rsidR="004C11BD" w:rsidRDefault="004C11BD" w:rsidP="004C11BD">
      <w:r>
        <w:lastRenderedPageBreak/>
        <w:t xml:space="preserve">- Добрячка </w:t>
      </w:r>
      <w:proofErr w:type="spellStart"/>
      <w:r>
        <w:t>Сиропия</w:t>
      </w:r>
      <w:proofErr w:type="spellEnd"/>
      <w:r>
        <w:t>, смилуйся! Ночные жители! – Честное лицо перекосилось от нерешительности, взгляд бегал между горящими балками и замками Ключников по краям фальшивых стен.</w:t>
      </w:r>
    </w:p>
    <w:p w:rsidR="004C11BD" w:rsidRDefault="004C11BD" w:rsidP="004C11BD">
      <w:r>
        <w:t>Мошка видела, как его терзают страх и предрассудки. Казалось, он сейчас притворится, что не слышит никаких криков, и сбежит. Но, схватив Мошку за плечи, он приказал:</w:t>
      </w:r>
    </w:p>
    <w:p w:rsidR="004C11BD" w:rsidRDefault="004C11BD" w:rsidP="004C11BD">
      <w:r>
        <w:t>- Беги в кузницу на углу улицы Сплетников, найди моих братьев. Скажи, пусть собирают крепких мужиков и тащат кувалды.</w:t>
      </w:r>
    </w:p>
    <w:p w:rsidR="004C11BD" w:rsidRDefault="004C11BD" w:rsidP="004C11BD">
      <w:r>
        <w:t>Не успел он договорить, как Мошка припустила со всех ног. Вскоре она привела семью и друзей кузнеца. Он взял у брата самую большую кувалду и подскочил к замкам, удерживающим ближайший фасад. Едва он собрался их сбить, к нему бросился какой-то мужик и схватил за руку:</w:t>
      </w:r>
    </w:p>
    <w:p w:rsidR="004C11BD" w:rsidRDefault="004C11BD" w:rsidP="004C11BD">
      <w:r>
        <w:t>- Ты чего творишь? С ума сошел? Что скажут Ключники? Ты что, хочешь выпустить ночных к нормальным людям?</w:t>
      </w:r>
    </w:p>
    <w:p w:rsidR="004C11BD" w:rsidRDefault="004C11BD" w:rsidP="004C11BD">
      <w:r>
        <w:t>Остальные наблюдали за их борьбой. Мошка чувствовала кожей, что симпатии зрителей разделились. В итоге кузнец резким ударом в челюсть сбил противника с ног. Злобно озираясь, он подошел к замкам и поднял кувалду.</w:t>
      </w:r>
    </w:p>
    <w:p w:rsidR="004C11BD" w:rsidRDefault="004C11BD" w:rsidP="004C11BD">
      <w:r>
        <w:t>- Почтенные, не оставьте, - взмолился он и обрушил на замок сильнейший удар</w:t>
      </w:r>
      <w:r>
        <w:t>»</w:t>
      </w:r>
      <w:r>
        <w:t>.</w:t>
      </w:r>
    </w:p>
    <w:p w:rsidR="004C11BD" w:rsidRPr="004C11BD" w:rsidRDefault="004C11BD" w:rsidP="004C11BD">
      <w:pPr>
        <w:rPr>
          <w:b/>
        </w:rPr>
      </w:pPr>
      <w:r w:rsidRPr="004C11BD">
        <w:rPr>
          <w:b/>
        </w:rPr>
        <w:t>***</w:t>
      </w:r>
    </w:p>
    <w:p w:rsidR="004C11BD" w:rsidRDefault="004C11BD" w:rsidP="004C11BD">
      <w:r>
        <w:t>Когда стражники ушли, она огляделась и поняла, что все взгляды сосредоточены на ней.</w:t>
      </w:r>
    </w:p>
    <w:p w:rsidR="004C11BD" w:rsidRDefault="004C11BD" w:rsidP="004C11BD">
      <w:r>
        <w:t>- Чего уставились? – Мошка поправила чепчик. – Никогда не видели личный эскорт? Надо было пустить Комитету пыль в глаза.</w:t>
      </w:r>
    </w:p>
    <w:p w:rsidR="004C11BD" w:rsidRDefault="004C11BD" w:rsidP="004C11BD">
      <w:r>
        <w:t>- Вот оно что, - хором откликнулись люди.</w:t>
      </w:r>
    </w:p>
    <w:p w:rsidR="004C11BD" w:rsidRDefault="004C11BD" w:rsidP="004C11BD">
      <w:r>
        <w:t>Мошка обхватила взглядом всю очередь, отметив у всех черные значки.</w:t>
      </w:r>
    </w:p>
    <w:p w:rsidR="004C11BD" w:rsidRDefault="004C11BD" w:rsidP="004C11BD">
      <w:r>
        <w:t>- Твой звонкий голос проходил через дубовую дверь, как шило сквозь сыр, - сказала женщина средних лет. Она пыталась спрятать стриженые волосы и изуродованное ухо под потрепанным шарфом. Рот расплылся в улыбке подлинного восторга.</w:t>
      </w:r>
    </w:p>
    <w:p w:rsidR="004C11BD" w:rsidRDefault="004C11BD" w:rsidP="004C11BD">
      <w:r>
        <w:t>- Надутый прыщ, - процитировал тощий юноша. Его плечи содрогались от хохота.</w:t>
      </w:r>
    </w:p>
    <w:p w:rsidR="004C11BD" w:rsidRDefault="004C11BD" w:rsidP="004C11BD">
      <w:r>
        <w:t>- Подвиньтесь, - сказал высокий, крепко сбитый мужик с длинными черными космами. Неухоженная борода превращала его лицо в шар, а голос напоминал скрип гравия. – Садись рядом.</w:t>
      </w:r>
    </w:p>
    <w:p w:rsidR="004C11BD" w:rsidRDefault="004C11BD" w:rsidP="004C11BD">
      <w:r>
        <w:t>Люди зашевелились, заскрипели ботинками, и Мошка обнаружила себя среди взрослых людей и сияющих улыбок.</w:t>
      </w:r>
    </w:p>
    <w:p w:rsidR="004C11BD" w:rsidRDefault="004C11BD" w:rsidP="004C11BD">
      <w:r>
        <w:t>- Вот же волчонок, - одобрительно ухмыльнулся патлатый. – Ты, девонька, когда пойдем в ночь, держись рядом. Я за тобой присмотрю.</w:t>
      </w:r>
    </w:p>
    <w:p w:rsidR="004C11BD" w:rsidRDefault="004C11BD" w:rsidP="004C11BD">
      <w:r>
        <w:t>Мошка кивнула, застенчиво покраснев.</w:t>
      </w:r>
    </w:p>
    <w:p w:rsidR="004C11BD" w:rsidRDefault="004C11BD" w:rsidP="004C11BD">
      <w:r>
        <w:t>- Вместе мы сила, - сказала женщина, с прищуром глядя в темнеющее окно.</w:t>
      </w:r>
    </w:p>
    <w:p w:rsidR="004C11BD" w:rsidRDefault="004C11BD" w:rsidP="004C11BD">
      <w:r>
        <w:lastRenderedPageBreak/>
        <w:t xml:space="preserve">Рыжеволосый </w:t>
      </w:r>
      <w:proofErr w:type="spellStart"/>
      <w:r>
        <w:t>Кеннинг</w:t>
      </w:r>
      <w:proofErr w:type="spellEnd"/>
      <w:r>
        <w:t xml:space="preserve"> вбежал в комнату. У него от переживаний отвисла челюсть, а пальцы мяли носовой платок. Он замер перед Мошкой и уставился на нее, даже не пытаясь закрыть рот. Сдавленно всхлипнув, он икнул от смеха, сунул платок ей в руку и сбежал </w:t>
      </w:r>
      <w:proofErr w:type="spellStart"/>
      <w:r>
        <w:t>проч</w:t>
      </w:r>
      <w:proofErr w:type="spellEnd"/>
      <w:r>
        <w:t>, зажав кулак в зубах.</w:t>
      </w:r>
    </w:p>
    <w:p w:rsidR="004C11BD" w:rsidRDefault="004C11BD" w:rsidP="004C11BD">
      <w:r>
        <w:t xml:space="preserve">В платке оказался кусок хлеба с сыром. За зрелище начальника на грани апоплексического удара </w:t>
      </w:r>
      <w:proofErr w:type="spellStart"/>
      <w:r>
        <w:t>Кеннинг</w:t>
      </w:r>
      <w:proofErr w:type="spellEnd"/>
      <w:r>
        <w:t xml:space="preserve"> расплатился ужином.</w:t>
      </w:r>
    </w:p>
    <w:p w:rsidR="004C11BD" w:rsidRDefault="004C11BD" w:rsidP="004C11BD">
      <w:r>
        <w:t xml:space="preserve">Люди в комнате общались открыто, но осторожно. Все оказались гостями города, не успевшими в срок оплатить выход. Из-за ночных имен их отправили в Ночной Побор. По негласной </w:t>
      </w:r>
      <w:proofErr w:type="gramStart"/>
      <w:r>
        <w:t>договоренности</w:t>
      </w:r>
      <w:proofErr w:type="gramEnd"/>
      <w:r>
        <w:t xml:space="preserve"> о чем человек умалчивал, о том не спрашивали.</w:t>
      </w:r>
      <w:bookmarkStart w:id="0" w:name="_GoBack"/>
      <w:bookmarkEnd w:id="0"/>
    </w:p>
    <w:sectPr w:rsidR="004C11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1BD"/>
    <w:rsid w:val="00086FD1"/>
    <w:rsid w:val="004C1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E22C"/>
  <w15:chartTrackingRefBased/>
  <w15:docId w15:val="{37E7B2BF-E49C-44C3-A686-57FF4B58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1149</Words>
  <Characters>6553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dcterms:created xsi:type="dcterms:W3CDTF">2019-12-20T08:50:00Z</dcterms:created>
  <dcterms:modified xsi:type="dcterms:W3CDTF">2019-12-20T08:53:00Z</dcterms:modified>
</cp:coreProperties>
</file>