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5B47CB" w:rsidRDefault="005B47CB">
      <w:pPr>
        <w:rPr>
          <w:b/>
        </w:rPr>
      </w:pPr>
      <w:r w:rsidRPr="005B47CB">
        <w:rPr>
          <w:b/>
        </w:rPr>
        <w:t>Отрывок из книги «Пусть танцуют белые медведи»</w:t>
      </w:r>
    </w:p>
    <w:p w:rsidR="005B47CB" w:rsidRDefault="005B47CB"/>
    <w:p w:rsidR="005B47CB" w:rsidRDefault="005B47CB">
      <w:r>
        <w:t>«</w:t>
      </w:r>
      <w:r w:rsidRPr="005B47CB">
        <w:t>Чтобы хоть на время отделаться от умоляющего взгляда отца. В тот день мы должны были переехать — мама и я. Отец бродил по квартире, словно белый медведь, готовый броситься в ближайшую прорубь. Это было непереносимо. Поэтому я обрадовался, когда позвонил Пень и позвал посмотреть на своего нового питомца</w:t>
      </w:r>
      <w:r>
        <w:t>».</w:t>
      </w:r>
    </w:p>
    <w:p w:rsidR="005B47CB" w:rsidRPr="005B47CB" w:rsidRDefault="005B47CB">
      <w:pPr>
        <w:rPr>
          <w:b/>
        </w:rPr>
      </w:pPr>
      <w:r w:rsidRPr="005B47CB">
        <w:rPr>
          <w:b/>
        </w:rPr>
        <w:t>***</w:t>
      </w:r>
    </w:p>
    <w:p w:rsidR="005B47CB" w:rsidRDefault="005B47CB" w:rsidP="005B47CB">
      <w:r>
        <w:t>«</w:t>
      </w:r>
      <w:r>
        <w:t>Я не мог отделаться от ощущения, что отец смотрит мне вслед.</w:t>
      </w:r>
    </w:p>
    <w:p w:rsidR="005B47CB" w:rsidRDefault="005B47CB" w:rsidP="005B47CB">
      <w:r>
        <w:t>Жаль, что я так и не сумел объяснить ему, почему не остался с ним. Я и сам толком этого не понимал. Просто не мог видеть, каким он стал. Отец всегда был большим и сильным, казалось, ничто не может его одолеть. А теперь он совсем сдал. Не хотел бы я, чтобы меня когда-нибудь так же облапошили.</w:t>
      </w:r>
    </w:p>
    <w:p w:rsidR="005B47CB" w:rsidRDefault="005B47CB" w:rsidP="005B47CB">
      <w:r>
        <w:t>В этом все дело.</w:t>
      </w:r>
    </w:p>
    <w:p w:rsidR="005B47CB" w:rsidRDefault="005B47CB" w:rsidP="005B47CB">
      <w:r>
        <w:t>Но как это объяснишь? В речах мы с ним никогда не были сильны. Нам достаточно было промычать что-то или пробурчать — мы понимали друг друга без слов, словно два белых медведя.</w:t>
      </w:r>
    </w:p>
    <w:p w:rsidR="005B47CB" w:rsidRDefault="005B47CB" w:rsidP="005B47CB">
      <w:r>
        <w:t>Слова только вносили путаницу.</w:t>
      </w:r>
    </w:p>
    <w:p w:rsidR="005B47CB" w:rsidRDefault="005B47CB" w:rsidP="005B47CB">
      <w:r>
        <w:t>Пусть бы их вовсе не было!</w:t>
      </w:r>
    </w:p>
    <w:p w:rsidR="005B47CB" w:rsidRDefault="005B47CB" w:rsidP="005B47CB">
      <w:r>
        <w:t>Вдруг на меня накатила страшная усталость. Я притулился к маминой искусственной шубе и зарылся лицом в мягкий мех. Мне хотелось, чтобы на шубе остались следы крови, сочившейся из прокушенной губы. Где-то там внутри под шубой рос младенец, который не был сыном моего отца, но который станет мне сводным братом или сестрой.</w:t>
      </w:r>
    </w:p>
    <w:p w:rsidR="005B47CB" w:rsidRDefault="005B47CB" w:rsidP="005B47CB">
      <w:r>
        <w:t>Я крепче прижался к маминому животу</w:t>
      </w:r>
      <w:r>
        <w:t>».</w:t>
      </w:r>
    </w:p>
    <w:p w:rsidR="005B47CB" w:rsidRPr="005B47CB" w:rsidRDefault="005B47CB" w:rsidP="005B47CB">
      <w:pPr>
        <w:rPr>
          <w:b/>
        </w:rPr>
      </w:pPr>
      <w:r w:rsidRPr="005B47CB">
        <w:rPr>
          <w:b/>
        </w:rPr>
        <w:t>***</w:t>
      </w:r>
    </w:p>
    <w:p w:rsidR="005B47CB" w:rsidRDefault="005B47CB" w:rsidP="005B47CB">
      <w:r>
        <w:t>«</w:t>
      </w:r>
      <w:r>
        <w:t xml:space="preserve">Курчавые рыжие волосы подпрыгивали, а </w:t>
      </w:r>
      <w:proofErr w:type="spellStart"/>
      <w:r>
        <w:t>Лолло</w:t>
      </w:r>
      <w:proofErr w:type="spellEnd"/>
      <w:r>
        <w:t xml:space="preserve"> играла так, что, поди, и тому поляку на небесах было слышно. </w:t>
      </w:r>
      <w:proofErr w:type="spellStart"/>
      <w:r>
        <w:t>Торстенсон</w:t>
      </w:r>
      <w:proofErr w:type="spellEnd"/>
      <w:r>
        <w:t xml:space="preserve"> поднялся с места, похоже, он не знал, что делать. Я откинулся на спинку дивана и закрыл глаза. Но тут распахнулась дверь спальни и в комнату в ночной рубашке до полу влетела мама. Волосы ее торчали в разные стороны. Сверкая глазами и неся перед собой большой живот, она, как фурия, ринулась к пианино.</w:t>
      </w:r>
    </w:p>
    <w:p w:rsidR="005B47CB" w:rsidRDefault="005B47CB" w:rsidP="005B47CB">
      <w:r>
        <w:t xml:space="preserve">— Рита! — пробормотал </w:t>
      </w:r>
      <w:proofErr w:type="spellStart"/>
      <w:r>
        <w:t>Торстенсон</w:t>
      </w:r>
      <w:proofErr w:type="spellEnd"/>
      <w:r>
        <w:t>.</w:t>
      </w:r>
    </w:p>
    <w:p w:rsidR="005B47CB" w:rsidRDefault="005B47CB" w:rsidP="005B47CB">
      <w:r>
        <w:t>— Заткнись! — огрызнулась мама.</w:t>
      </w:r>
    </w:p>
    <w:p w:rsidR="005B47CB" w:rsidRDefault="005B47CB" w:rsidP="005B47CB">
      <w:r>
        <w:t>Мама терпеть не могла, когда ей не давали выспаться после ночных дежурств. Помню, мы с папой в такие дни ходили на цыпочках по утрам и переговаривались шепотом. А проще всего было сразу куда-нибудь убраться и не появляться до вечера. Самое лучшее — поехать кататься на автомобиле.</w:t>
      </w:r>
    </w:p>
    <w:p w:rsidR="005B47CB" w:rsidRDefault="005B47CB" w:rsidP="005B47CB">
      <w:r>
        <w:lastRenderedPageBreak/>
        <w:t xml:space="preserve">— Прекрати сейчас же! — крикнула мама прямо в </w:t>
      </w:r>
      <w:proofErr w:type="spellStart"/>
      <w:r>
        <w:t>Лоллины</w:t>
      </w:r>
      <w:proofErr w:type="spellEnd"/>
      <w:r>
        <w:t xml:space="preserve"> кудряшки. — Можешь больше не стараться. Ты меня уже разбудила!</w:t>
      </w:r>
    </w:p>
    <w:p w:rsidR="005B47CB" w:rsidRDefault="005B47CB" w:rsidP="005B47CB">
      <w:r>
        <w:t xml:space="preserve">Когда </w:t>
      </w:r>
      <w:proofErr w:type="spellStart"/>
      <w:r>
        <w:t>Лолло</w:t>
      </w:r>
      <w:proofErr w:type="spellEnd"/>
      <w:r>
        <w:t xml:space="preserve"> повернулась, мама с треском захлопнула крышку пианино, так что девчонка едва успела убрать пальцы.</w:t>
      </w:r>
    </w:p>
    <w:p w:rsidR="005B47CB" w:rsidRDefault="005B47CB" w:rsidP="005B47CB">
      <w:r>
        <w:t xml:space="preserve">Мама и впрямь взъярилась не на шутку! </w:t>
      </w:r>
      <w:proofErr w:type="spellStart"/>
      <w:r>
        <w:t>Торстенсон</w:t>
      </w:r>
      <w:proofErr w:type="spellEnd"/>
      <w:r>
        <w:t xml:space="preserve">, небось, ее никогда такой не видел. А </w:t>
      </w:r>
      <w:proofErr w:type="spellStart"/>
      <w:r>
        <w:t>Лолло</w:t>
      </w:r>
      <w:proofErr w:type="spellEnd"/>
      <w:r>
        <w:t xml:space="preserve"> и подавно. С тех пор как мы поселились в этой хибаре, она вела себя смирно. Даже голоса ни разу не повысила. Даже когда </w:t>
      </w:r>
      <w:proofErr w:type="spellStart"/>
      <w:r>
        <w:t>Лолло</w:t>
      </w:r>
      <w:proofErr w:type="spellEnd"/>
      <w:r>
        <w:t xml:space="preserve"> выкаблучивалась, а уж это она умеет, — мама держала себя в руках и лишь улыбалась новой отбеленной улыбкой.</w:t>
      </w:r>
    </w:p>
    <w:p w:rsidR="005B47CB" w:rsidRDefault="005B47CB" w:rsidP="005B47CB">
      <w:r>
        <w:t>Я почти обрадовался, увидев ее снова прежней.</w:t>
      </w:r>
    </w:p>
    <w:p w:rsidR="005B47CB" w:rsidRDefault="005B47CB" w:rsidP="005B47CB">
      <w:proofErr w:type="spellStart"/>
      <w:r>
        <w:t>Лолло</w:t>
      </w:r>
      <w:proofErr w:type="spellEnd"/>
      <w:r>
        <w:t xml:space="preserve"> побледнела. Она была так погружена в эту неистовую польскую музыку, что не слышала, как мама пришла. Но она быстро опомнилась.</w:t>
      </w:r>
    </w:p>
    <w:p w:rsidR="005B47CB" w:rsidRDefault="005B47CB" w:rsidP="005B47CB">
      <w:r>
        <w:t>— А что такого? Я что, уже и на пианино не могу играть в своем собственном доме?</w:t>
      </w:r>
    </w:p>
    <w:p w:rsidR="005B47CB" w:rsidRDefault="005B47CB" w:rsidP="005B47CB">
      <w:r>
        <w:t>— Нет, — отрезала мама. — По крайней мере, не тогда, когда я сплю. До тех пор, пока я здесь живу.</w:t>
      </w:r>
    </w:p>
    <w:p w:rsidR="005B47CB" w:rsidRDefault="005B47CB" w:rsidP="005B47CB">
      <w:r>
        <w:t xml:space="preserve">— Надеюсь, вы здесь ненадолго, — огрызнулась </w:t>
      </w:r>
      <w:proofErr w:type="spellStart"/>
      <w:r>
        <w:t>Лолло</w:t>
      </w:r>
      <w:proofErr w:type="spellEnd"/>
      <w:r>
        <w:t xml:space="preserve">. — И ты, и этот </w:t>
      </w:r>
      <w:proofErr w:type="spellStart"/>
      <w:r>
        <w:t>придурочный</w:t>
      </w:r>
      <w:proofErr w:type="spellEnd"/>
      <w:r>
        <w:t xml:space="preserve"> маленький гений</w:t>
      </w:r>
      <w:r>
        <w:t>».</w:t>
      </w:r>
    </w:p>
    <w:p w:rsidR="005B47CB" w:rsidRPr="005B47CB" w:rsidRDefault="005B47CB" w:rsidP="005B47CB">
      <w:pPr>
        <w:rPr>
          <w:b/>
        </w:rPr>
      </w:pPr>
      <w:r w:rsidRPr="005B47CB">
        <w:rPr>
          <w:b/>
        </w:rPr>
        <w:t>***</w:t>
      </w:r>
    </w:p>
    <w:p w:rsidR="005B47CB" w:rsidRDefault="005B47CB" w:rsidP="005B47CB">
      <w:r>
        <w:t>«</w:t>
      </w:r>
      <w:r>
        <w:t xml:space="preserve">Я пробрался на кухню. Достал магнитофон из пакета и поставил на стол. Пусть побудет у них какое-то время. Может, </w:t>
      </w:r>
      <w:proofErr w:type="spellStart"/>
      <w:r>
        <w:t>Лолло</w:t>
      </w:r>
      <w:proofErr w:type="spellEnd"/>
      <w:r>
        <w:t xml:space="preserve"> буде записывать на нем свои польские мелодии. Я отыскал салфетку в одном из кухонных шкафов, написал на ней: «Включите магнитофон», — и положил ее рядом с </w:t>
      </w:r>
      <w:proofErr w:type="spellStart"/>
      <w:r>
        <w:t>кассетником</w:t>
      </w:r>
      <w:proofErr w:type="spellEnd"/>
      <w:r>
        <w:t>.</w:t>
      </w:r>
    </w:p>
    <w:p w:rsidR="005B47CB" w:rsidRDefault="005B47CB" w:rsidP="005B47CB">
      <w:r>
        <w:t>Они найдут ее утром.</w:t>
      </w:r>
    </w:p>
    <w:p w:rsidR="005B47CB" w:rsidRDefault="005B47CB" w:rsidP="005B47CB">
      <w:proofErr w:type="spellStart"/>
      <w:r>
        <w:t>Торстенсон</w:t>
      </w:r>
      <w:proofErr w:type="spellEnd"/>
      <w:r>
        <w:t xml:space="preserve"> обычно встает первым. С утра пораньше он в халате бегает к почтовому ящику за газетой. А потом усаживается за стол и пожирает глазами новости. Вот тогда он и заметит эту записку и позовет маму, которая еще будет нежиться в кровати, потому что ей не надо торопиться на работу в больницу. Они нажмут кнопку и услышат мой голос, и он скажет им все, что я наговорил, пока они думали, будто я сплю.</w:t>
      </w:r>
    </w:p>
    <w:p w:rsidR="005B47CB" w:rsidRDefault="005B47CB" w:rsidP="005B47CB">
      <w:r>
        <w:t>— «Я перебираюсь к папе, — услышат они. — Когда вы будете это слушать, я уже буду там. Это не причуда. Я все хорошо обдумал и действительно этого хочу. Так что это не блажь, от которой вы могли бы меня отговорить. Просто я могу быть только таким, какой я есть. А каким — я должен понять сам. До встречи!»</w:t>
      </w:r>
    </w:p>
    <w:p w:rsidR="005B47CB" w:rsidRDefault="005B47CB" w:rsidP="005B47CB">
      <w:r>
        <w:t>Вот так. Лучше я объяснить не могу</w:t>
      </w:r>
      <w:r>
        <w:t>».</w:t>
      </w:r>
      <w:bookmarkStart w:id="0" w:name="_GoBack"/>
      <w:bookmarkEnd w:id="0"/>
    </w:p>
    <w:sectPr w:rsidR="005B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CB"/>
    <w:rsid w:val="00086FD1"/>
    <w:rsid w:val="005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526D"/>
  <w15:chartTrackingRefBased/>
  <w15:docId w15:val="{6CF31049-CFDC-4F5C-BF0E-94387D0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2019-12-20T08:43:00Z</dcterms:created>
  <dcterms:modified xsi:type="dcterms:W3CDTF">2019-12-20T08:45:00Z</dcterms:modified>
</cp:coreProperties>
</file>