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602395" w:rsidRDefault="00602395">
      <w:pPr>
        <w:rPr>
          <w:b/>
        </w:rPr>
      </w:pPr>
      <w:r w:rsidRPr="00602395">
        <w:rPr>
          <w:b/>
        </w:rPr>
        <w:t>Отрывок из книги «Щедрое дерево»</w:t>
      </w:r>
    </w:p>
    <w:p w:rsidR="00602395" w:rsidRDefault="00602395"/>
    <w:p w:rsidR="00602395" w:rsidRDefault="00602395" w:rsidP="00602395">
      <w:r>
        <w:t>«</w:t>
      </w:r>
      <w:r>
        <w:t>Прости, - вздохнула Яблоня, - мне бы очень хотелось дать тебе хоть что-нибудь… но у меня ничего не осталось. Я теперь только старый пень. Прости…</w:t>
      </w:r>
    </w:p>
    <w:p w:rsidR="00602395" w:rsidRDefault="00602395" w:rsidP="00602395">
      <w:r>
        <w:t>А теперь мне много и не нужно, - ответил мальчик, - мне бы теперь только тихое, спокойное место, чтобы посидеть и отдохнуть. Я очень устал.</w:t>
      </w:r>
    </w:p>
    <w:p w:rsidR="00602395" w:rsidRDefault="00602395" w:rsidP="00602395">
      <w:proofErr w:type="gramStart"/>
      <w:r>
        <w:t>Ну что ж</w:t>
      </w:r>
      <w:proofErr w:type="gramEnd"/>
      <w:r>
        <w:t>, - сказала Яблоня, выпрямляясь, насколько это возможно, - старый пень как раз годится, чтобы посидеть и отдохнуть.</w:t>
      </w:r>
    </w:p>
    <w:p w:rsidR="00602395" w:rsidRDefault="00602395" w:rsidP="00602395">
      <w:r>
        <w:t>Иди сюда, Мальчик, садись и отдыхай.</w:t>
      </w:r>
    </w:p>
    <w:p w:rsidR="00602395" w:rsidRDefault="00602395" w:rsidP="00602395">
      <w:r>
        <w:t>Так мальчик и сделал.</w:t>
      </w:r>
    </w:p>
    <w:p w:rsidR="00602395" w:rsidRDefault="00602395" w:rsidP="00602395">
      <w:r>
        <w:t>И Яблоня была счастлива.</w:t>
      </w:r>
      <w:r>
        <w:t>»</w:t>
      </w:r>
      <w:bookmarkStart w:id="0" w:name="_GoBack"/>
      <w:bookmarkEnd w:id="0"/>
    </w:p>
    <w:sectPr w:rsidR="0060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95"/>
    <w:rsid w:val="00086FD1"/>
    <w:rsid w:val="006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3873"/>
  <w15:chartTrackingRefBased/>
  <w15:docId w15:val="{4A660442-DBE2-4AD0-B6D7-36DDDB4B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2019-12-18T17:48:00Z</dcterms:created>
  <dcterms:modified xsi:type="dcterms:W3CDTF">2019-12-18T17:49:00Z</dcterms:modified>
</cp:coreProperties>
</file>