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86FD1" w:rsidP="37D26357" w:rsidRDefault="00E76605" w14:paraId="66A164F0" wp14:textId="77777777" wp14:noSpellErr="1">
      <w:pPr>
        <w:rPr>
          <w:b w:val="1"/>
          <w:bCs w:val="1"/>
        </w:rPr>
      </w:pPr>
      <w:r w:rsidRPr="37D26357" w:rsidR="37D26357">
        <w:rPr>
          <w:b w:val="1"/>
          <w:bCs w:val="1"/>
        </w:rPr>
        <w:t>Отрывок из книги «Собака Пёс»</w:t>
      </w:r>
    </w:p>
    <w:p xmlns:wp14="http://schemas.microsoft.com/office/word/2010/wordml" w:rsidR="00E76605" w:rsidRDefault="00E76605" w14:paraId="672A6659" wp14:textId="77777777"/>
    <w:p xmlns:wp14="http://schemas.microsoft.com/office/word/2010/wordml" w:rsidRPr="00E76605" w:rsidR="00E76605" w:rsidP="00E76605" w:rsidRDefault="00E76605" w14:paraId="0F7A0681" wp14:textId="77777777">
      <w:pPr>
        <w:rPr>
          <w:b/>
        </w:rPr>
      </w:pPr>
      <w:r w:rsidRPr="00E76605">
        <w:rPr>
          <w:b/>
        </w:rPr>
        <w:t>Глава 18.</w:t>
      </w:r>
    </w:p>
    <w:p xmlns:wp14="http://schemas.microsoft.com/office/word/2010/wordml" w:rsidR="00E76605" w:rsidP="00E76605" w:rsidRDefault="00E76605" w14:paraId="4E3C12EF" wp14:textId="77777777">
      <w:r>
        <w:t>«</w:t>
      </w:r>
      <w:r>
        <w:t xml:space="preserve">Там-то, в Париже, у них с </w:t>
      </w:r>
      <w:proofErr w:type="spellStart"/>
      <w:r>
        <w:t>Пом</w:t>
      </w:r>
      <w:proofErr w:type="spellEnd"/>
      <w:r>
        <w:t xml:space="preserve"> все и разладилось. До этого </w:t>
      </w:r>
      <w:proofErr w:type="spellStart"/>
      <w:r>
        <w:t>Пом</w:t>
      </w:r>
      <w:proofErr w:type="spellEnd"/>
      <w:r>
        <w:t xml:space="preserve"> вела себя безупречно. Она была так добра и внимательна к нему, что Пес считал ее вполне прирученной. «Должно быть, у нее когда-то уже была собака, – думал он, - и это собака превосходно ее воспитала!».</w:t>
      </w:r>
    </w:p>
    <w:p xmlns:wp14="http://schemas.microsoft.com/office/word/2010/wordml" w:rsidR="00E76605" w:rsidP="00E76605" w:rsidRDefault="00E76605" w14:paraId="3EACF1DC" wp14:textId="01A14B25">
      <w:r w:rsidR="37D26357">
        <w:rPr/>
        <w:t xml:space="preserve">Нет, до этого у </w:t>
      </w:r>
      <w:proofErr w:type="spellStart"/>
      <w:r w:rsidR="37D26357">
        <w:rPr/>
        <w:t>Пом</w:t>
      </w:r>
      <w:proofErr w:type="spellEnd"/>
      <w:r w:rsidR="37D26357">
        <w:rPr/>
        <w:t xml:space="preserve"> никогда не было животных. Это он понял сразу, едва оказался в парижской квартире. Там сроду никаких собак не бывало. Как, впрочем, и </w:t>
      </w:r>
      <w:proofErr w:type="gramStart"/>
      <w:r w:rsidR="37D26357">
        <w:rPr/>
        <w:t>кошек</w:t>
      </w:r>
      <w:proofErr w:type="gramEnd"/>
      <w:r w:rsidR="37D26357">
        <w:rPr/>
        <w:t xml:space="preserve"> и птиц. От них остался бы хоть какой-то запах. А квартира пахла человеком и больше никем. Нет, Пес очень скоро все понял. </w:t>
      </w:r>
      <w:proofErr w:type="spellStart"/>
      <w:r w:rsidR="37D26357">
        <w:rPr/>
        <w:t>Пом</w:t>
      </w:r>
      <w:proofErr w:type="spellEnd"/>
      <w:r w:rsidR="37D26357">
        <w:rPr/>
        <w:t xml:space="preserve"> взяла его </w:t>
      </w:r>
      <w:proofErr w:type="gramStart"/>
      <w:r w:rsidR="37D26357">
        <w:rPr/>
        <w:t>из  приемника</w:t>
      </w:r>
      <w:proofErr w:type="gramEnd"/>
      <w:r w:rsidR="37D26357">
        <w:rPr/>
        <w:t xml:space="preserve"> потому, что такой у нее случился каприз. А теперь, вернувшись домой, к своей комнате, своим игрушкам, друзьям, привычкам, она потеряла к нему всякий интерес</w:t>
      </w:r>
      <w:r w:rsidR="37D26357">
        <w:rPr/>
        <w:t>»</w:t>
      </w:r>
      <w:r w:rsidR="37D26357">
        <w:rPr/>
        <w:t>.</w:t>
      </w:r>
    </w:p>
    <w:p xmlns:wp14="http://schemas.microsoft.com/office/word/2010/wordml" w:rsidRPr="00E76605" w:rsidR="00E76605" w:rsidP="00E76605" w:rsidRDefault="00E76605" w14:paraId="7C26CDFF" wp14:textId="77777777">
      <w:pPr>
        <w:rPr>
          <w:b/>
        </w:rPr>
      </w:pPr>
      <w:r w:rsidRPr="00E76605">
        <w:rPr>
          <w:b/>
        </w:rPr>
        <w:t>***</w:t>
      </w:r>
    </w:p>
    <w:p xmlns:wp14="http://schemas.microsoft.com/office/word/2010/wordml" w:rsidRPr="00E76605" w:rsidR="00E76605" w:rsidP="00E76605" w:rsidRDefault="00E76605" w14:paraId="1EA058A5" wp14:textId="77777777">
      <w:pPr>
        <w:rPr>
          <w:b/>
        </w:rPr>
      </w:pPr>
      <w:r w:rsidRPr="00E76605">
        <w:rPr>
          <w:b/>
        </w:rPr>
        <w:t>Глава 19.</w:t>
      </w:r>
    </w:p>
    <w:p xmlns:wp14="http://schemas.microsoft.com/office/word/2010/wordml" w:rsidR="00E76605" w:rsidP="00E76605" w:rsidRDefault="00E76605" w14:paraId="6494DC87" wp14:textId="77777777">
      <w:r>
        <w:t>«</w:t>
      </w:r>
      <w:r>
        <w:t>Как могла она любить его – и вдруг разлюбить, вот так, без всяких причин? Что он ей сделал, что она так резко переменилась к нему? Ничего. Какая странная хозяйка!.. До чего все-таки люди непредсказуемы!</w:t>
      </w:r>
    </w:p>
    <w:p xmlns:wp14="http://schemas.microsoft.com/office/word/2010/wordml" w:rsidR="00E76605" w:rsidP="00E76605" w:rsidRDefault="00E76605" w14:paraId="3A73F803" wp14:textId="532D70E1">
      <w:r w:rsidR="37D26357">
        <w:rPr/>
        <w:t xml:space="preserve">Естественно, он горевал. Но сквозь горе пробивалось другое чувство: стыд. Стыд и злость на самого себя. Он не сумел воспитать </w:t>
      </w:r>
      <w:proofErr w:type="spellStart"/>
      <w:r w:rsidR="37D26357">
        <w:rPr/>
        <w:t>Пом</w:t>
      </w:r>
      <w:proofErr w:type="spellEnd"/>
      <w:r w:rsidR="37D26357">
        <w:rPr/>
        <w:t>, вот она, правда! Черная Морда пришла бы в ярость. Не затем она послала его в город, чтоб он просто нашел хозяйку, он должен был еще и воспитать ее! А он не сумел</w:t>
      </w:r>
      <w:r w:rsidR="37D26357">
        <w:rPr/>
        <w:t>»</w:t>
      </w:r>
      <w:r w:rsidR="37D26357">
        <w:rPr/>
        <w:t>.</w:t>
      </w:r>
    </w:p>
    <w:p xmlns:wp14="http://schemas.microsoft.com/office/word/2010/wordml" w:rsidRPr="00E76605" w:rsidR="00E76605" w:rsidP="00E76605" w:rsidRDefault="00E76605" w14:paraId="1748CBA3" wp14:textId="77777777">
      <w:pPr>
        <w:rPr>
          <w:b/>
        </w:rPr>
      </w:pPr>
      <w:r w:rsidRPr="00E76605">
        <w:rPr>
          <w:b/>
        </w:rPr>
        <w:t>***</w:t>
      </w:r>
    </w:p>
    <w:p xmlns:wp14="http://schemas.microsoft.com/office/word/2010/wordml" w:rsidRPr="00E76605" w:rsidR="00E76605" w:rsidP="00E76605" w:rsidRDefault="00E76605" w14:paraId="2F6B1277" wp14:textId="77777777">
      <w:pPr>
        <w:rPr>
          <w:b/>
        </w:rPr>
      </w:pPr>
      <w:r w:rsidRPr="00E76605">
        <w:rPr>
          <w:b/>
        </w:rPr>
        <w:t>Глава 19.</w:t>
      </w:r>
    </w:p>
    <w:p xmlns:wp14="http://schemas.microsoft.com/office/word/2010/wordml" w:rsidR="00E76605" w:rsidP="00E76605" w:rsidRDefault="00E76605" w14:paraId="336E748E" wp14:textId="77777777">
      <w:r>
        <w:t>«</w:t>
      </w:r>
      <w:r>
        <w:t>Все это она делала так, словно Пса вообще не было! И постепенно Пес и сам начинал сомневаться в собственном существовании. Тогда, на исходе такого вот ужасного утра, он принимался лаять, просто так, без всякого повода, просто чтобы услышать свой голос.</w:t>
      </w:r>
    </w:p>
    <w:p xmlns:wp14="http://schemas.microsoft.com/office/word/2010/wordml" w:rsidR="00E76605" w:rsidP="00E76605" w:rsidRDefault="00E76605" w14:paraId="478CD21C" wp14:textId="77777777">
      <w:r>
        <w:t>- Ты что это? С ума сошел? – кричала Перечница, вылетая из кухни, как фурия. – А ну замолчи! Что соседи скажут?</w:t>
      </w:r>
    </w:p>
    <w:p xmlns:wp14="http://schemas.microsoft.com/office/word/2010/wordml" w:rsidR="00E76605" w:rsidP="00E76605" w:rsidRDefault="00E76605" w14:paraId="30763859" wp14:textId="2BE563D6">
      <w:r w:rsidR="37D26357">
        <w:rPr/>
        <w:t>У Пса отлегало от сердца: все-таки он существует</w:t>
      </w:r>
      <w:r w:rsidR="37D26357">
        <w:rPr/>
        <w:t>»</w:t>
      </w:r>
      <w:r w:rsidR="37D26357">
        <w:rPr/>
        <w:t>.</w:t>
      </w:r>
    </w:p>
    <w:p xmlns:wp14="http://schemas.microsoft.com/office/word/2010/wordml" w:rsidRPr="00E76605" w:rsidR="00E76605" w:rsidP="00E76605" w:rsidRDefault="00E76605" w14:paraId="2E85B439" wp14:textId="77777777">
      <w:pPr>
        <w:rPr>
          <w:b/>
        </w:rPr>
      </w:pPr>
      <w:r w:rsidRPr="00E76605">
        <w:rPr>
          <w:b/>
        </w:rPr>
        <w:t>***</w:t>
      </w:r>
    </w:p>
    <w:p xmlns:wp14="http://schemas.microsoft.com/office/word/2010/wordml" w:rsidRPr="00E76605" w:rsidR="00E76605" w:rsidP="00E76605" w:rsidRDefault="00E76605" w14:paraId="219AE7E0" wp14:textId="77777777">
      <w:pPr>
        <w:rPr>
          <w:b/>
        </w:rPr>
      </w:pPr>
      <w:r w:rsidRPr="00E76605">
        <w:rPr>
          <w:b/>
        </w:rPr>
        <w:t>Глава 32.</w:t>
      </w:r>
    </w:p>
    <w:p xmlns:wp14="http://schemas.microsoft.com/office/word/2010/wordml" w:rsidR="00E76605" w:rsidP="00E76605" w:rsidRDefault="00E76605" w14:paraId="72DEE9F0" wp14:textId="58270BF1">
      <w:r w:rsidR="37D26357">
        <w:rPr/>
        <w:t>«</w:t>
      </w:r>
      <w:r w:rsidR="37D26357">
        <w:rPr/>
        <w:t>Медленно, но верно Пес начинает ощущать, как рождается в нем нечто иное, чем страх. Совсем другое чувство, от которого мысли его обретают быстроту и пугающую ясность. И от которого становится жарко. Ярость. Самая настоящая ярость. «Может быть, это они и называют бешенством</w:t>
      </w:r>
      <w:proofErr w:type="gramStart"/>
      <w:r w:rsidR="37D26357">
        <w:rPr/>
        <w:t>»,-</w:t>
      </w:r>
      <w:proofErr w:type="gramEnd"/>
      <w:r w:rsidR="37D26357">
        <w:rPr/>
        <w:t xml:space="preserve"> думает Пес. А вместе с яростью – неумолимая жажда мести</w:t>
      </w:r>
      <w:r w:rsidR="37D26357">
        <w:rPr/>
        <w:t>»</w:t>
      </w:r>
      <w:r w:rsidR="37D26357">
        <w:rPr/>
        <w:t>.</w:t>
      </w:r>
    </w:p>
    <w:p xmlns:wp14="http://schemas.microsoft.com/office/word/2010/wordml" w:rsidRPr="00E76605" w:rsidR="00E76605" w:rsidP="00E76605" w:rsidRDefault="00E76605" w14:paraId="1A665FE9" wp14:textId="77777777">
      <w:pPr>
        <w:rPr>
          <w:b/>
        </w:rPr>
      </w:pPr>
      <w:r w:rsidRPr="00E76605">
        <w:rPr>
          <w:b/>
        </w:rPr>
        <w:lastRenderedPageBreak/>
        <w:t>***</w:t>
      </w:r>
    </w:p>
    <w:p xmlns:wp14="http://schemas.microsoft.com/office/word/2010/wordml" w:rsidRPr="00E76605" w:rsidR="00E76605" w:rsidP="00E76605" w:rsidRDefault="00E76605" w14:paraId="50C0CD4C" wp14:textId="77777777">
      <w:pPr>
        <w:rPr>
          <w:b/>
        </w:rPr>
      </w:pPr>
      <w:r w:rsidRPr="00E76605">
        <w:rPr>
          <w:b/>
        </w:rPr>
        <w:t>Глава 34.</w:t>
      </w:r>
    </w:p>
    <w:p xmlns:wp14="http://schemas.microsoft.com/office/word/2010/wordml" w:rsidR="00E76605" w:rsidP="00E76605" w:rsidRDefault="00E76605" w14:paraId="6CA690F7" wp14:textId="77777777">
      <w:r>
        <w:t>«</w:t>
      </w:r>
      <w:r>
        <w:t>Когда он просыпается, в квартире никого нет. В кухне его ждет полная миска риса с мясом. Очень быстро миска становится чистой, словно в ней ничего не было. Вот теперь жить можно. Он чувствует, что силы вернулись к нему. Итак, за дело. Он проспал, должно быть, часа два или даже три. Больше нельзя терять ни минуты. И вот им снова овладевает ярость. Та же, что и тогда, когда он очнулся в кювете. Та, что придает мыслям быстроту. Та, что ослепляет изнутри. Та, от которой становишься неуязвимым. Итак, вперед, к мести.</w:t>
      </w:r>
      <w:r>
        <w:t>»</w:t>
      </w:r>
    </w:p>
    <w:p xmlns:wp14="http://schemas.microsoft.com/office/word/2010/wordml" w:rsidRPr="00E76605" w:rsidR="00E76605" w:rsidP="00E76605" w:rsidRDefault="00E76605" w14:paraId="7F98334D" wp14:textId="77777777">
      <w:pPr>
        <w:rPr>
          <w:b/>
        </w:rPr>
      </w:pPr>
      <w:r w:rsidRPr="00E76605">
        <w:rPr>
          <w:b/>
        </w:rPr>
        <w:t>***</w:t>
      </w:r>
    </w:p>
    <w:p xmlns:wp14="http://schemas.microsoft.com/office/word/2010/wordml" w:rsidR="00E76605" w:rsidP="00E76605" w:rsidRDefault="00E76605" w14:paraId="0BA38B5E" wp14:textId="3DB138FC">
      <w:r w:rsidR="37D26357">
        <w:rPr/>
        <w:t>«</w:t>
      </w:r>
      <w:r w:rsidR="37D26357">
        <w:rPr/>
        <w:t xml:space="preserve">Пес тоже не входит. Он лежит у двери в комнату и ждет. Чего ждет? Возвращения Потного и Перечницы. Разумеется, ему хочется, чтобы </w:t>
      </w:r>
      <w:proofErr w:type="spellStart"/>
      <w:r w:rsidR="37D26357">
        <w:rPr/>
        <w:t>Пом</w:t>
      </w:r>
      <w:proofErr w:type="spellEnd"/>
      <w:r w:rsidR="37D26357">
        <w:rPr/>
        <w:t xml:space="preserve"> опять была с ним. При одной мысли о ней сердце его начинает бешено колотиться. Но еще ему хочется видеть, какие лица будут у тех двоих, когда они оценят размах его мщения. Перечница, конечно, упадет в обморок. Потный, вполне возможно, его убьет. Что ж, будь что будет. Он сделал то, что должен был сделать</w:t>
      </w:r>
      <w:r w:rsidR="37D26357">
        <w:rPr/>
        <w:t>»</w:t>
      </w:r>
      <w:r w:rsidR="37D26357">
        <w:rPr/>
        <w:t>.</w:t>
      </w:r>
    </w:p>
    <w:p xmlns:wp14="http://schemas.microsoft.com/office/word/2010/wordml" w:rsidRPr="00E76605" w:rsidR="00E76605" w:rsidP="00E76605" w:rsidRDefault="00E76605" w14:paraId="74230F77" wp14:textId="77777777">
      <w:pPr>
        <w:rPr>
          <w:b/>
        </w:rPr>
      </w:pPr>
      <w:r>
        <w:rPr>
          <w:b/>
        </w:rPr>
        <w:t>***</w:t>
      </w:r>
    </w:p>
    <w:p xmlns:wp14="http://schemas.microsoft.com/office/word/2010/wordml" w:rsidR="00E76605" w:rsidP="00E76605" w:rsidRDefault="00E76605" w14:paraId="6632DFFC" wp14:textId="77777777">
      <w:r>
        <w:t>«</w:t>
      </w:r>
      <w:r>
        <w:t xml:space="preserve">Прошла минута, и вновь показалась рыжая голова. Но это уже было прежнее солнышко. Жалкая маленькая головка, с тревогой высматривающая, здесь ли Пес. Да, он был здесь. Но чего он ждал? Чего? «Чего он ждет?» </w:t>
      </w:r>
      <w:proofErr w:type="spellStart"/>
      <w:r>
        <w:t>Пом</w:t>
      </w:r>
      <w:proofErr w:type="spellEnd"/>
      <w:r>
        <w:t xml:space="preserve"> отчаянно пыталась найти ответ. А он, сидя на тротуаре с высоко поднятой головой, как раз и ждал, чтоб она этот ответ нашла. Так продолжалось долго: оба не двигались с места и только глядели друг на друга. А потом вдруг, когда оба уже были близки к отчаянию, наконец свершилось. </w:t>
      </w:r>
      <w:proofErr w:type="spellStart"/>
      <w:r>
        <w:t>Пом</w:t>
      </w:r>
      <w:proofErr w:type="spellEnd"/>
      <w:r>
        <w:t xml:space="preserve"> подошла. Пес сидел на месте. Подойдя вплотную, она не попыталась его схватить. Он не отскочил. Она не столько села, сколько рухнула на бортик тротуара. Он склонил голову и снизу заглянул ей в лицо. </w:t>
      </w:r>
    </w:p>
    <w:p xmlns:wp14="http://schemas.microsoft.com/office/word/2010/wordml" w:rsidR="00E76605" w:rsidP="00E76605" w:rsidRDefault="00E76605" w14:paraId="593BF384" wp14:textId="77777777">
      <w:r>
        <w:t>Она заговорила:</w:t>
      </w:r>
    </w:p>
    <w:p xmlns:wp14="http://schemas.microsoft.com/office/word/2010/wordml" w:rsidR="00E76605" w:rsidP="00E76605" w:rsidRDefault="00E76605" w14:paraId="2B738F3F" wp14:textId="6763F5DA">
      <w:r w:rsidR="37D26357">
        <w:rPr/>
        <w:t xml:space="preserve">- Все так, Пес, ты прав, я была дура, эгоистка, злюка, я тебя мучила, я тебя забросила, все правда. Но что я могу сказать? Я хочу, </w:t>
      </w:r>
      <w:proofErr w:type="gramStart"/>
      <w:r w:rsidR="37D26357">
        <w:rPr/>
        <w:t>что бы</w:t>
      </w:r>
      <w:proofErr w:type="gramEnd"/>
      <w:r w:rsidR="37D26357">
        <w:rPr/>
        <w:t xml:space="preserve"> ты вернулся, мне без тебя плохо, я так плакала, вот. И ты меня прости. Конечно, я не могу тебя заставить, и что толку, если я скажу, что больше так не буду, ты не обязан мне верить, но я, правда, больше не буду…ну, думаю, не буду… нет, правда, не буду! Я же тебя так люблю, и мне без тебя так плохо, я больше не буду, честное слово</w:t>
      </w:r>
      <w:r w:rsidR="37D26357">
        <w:rPr/>
        <w:t>»</w:t>
      </w:r>
      <w:r w:rsidR="37D26357">
        <w:rPr/>
        <w:t>.</w:t>
      </w:r>
      <w:bookmarkStart w:name="_GoBack" w:id="0"/>
      <w:bookmarkEnd w:id="0"/>
    </w:p>
    <w:sectPr w:rsidR="00E7660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05"/>
    <w:rsid w:val="00086FD1"/>
    <w:rsid w:val="00E76605"/>
    <w:rsid w:val="37D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D1D"/>
  <w15:chartTrackingRefBased/>
  <w15:docId w15:val="{B9CF2EA7-260E-4ABC-B6CA-FF612A0D86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2019-12-18T14:59:00.0000000Z</dcterms:created>
  <dcterms:modified xsi:type="dcterms:W3CDTF">2019-12-20T10:26:58.8368338Z</dcterms:modified>
</coreProperties>
</file>