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377CC" w:rsidR="00086FD1" w:rsidRDefault="008377CC" w14:paraId="1B13FCA2" wp14:textId="77777777">
      <w:pPr>
        <w:rPr>
          <w:b/>
        </w:rPr>
      </w:pPr>
      <w:r w:rsidRPr="008377CC">
        <w:rPr>
          <w:b/>
        </w:rPr>
        <w:t>Отрывок из книги «Джейн, лиса и я»</w:t>
      </w:r>
    </w:p>
    <w:p xmlns:wp14="http://schemas.microsoft.com/office/word/2010/wordml" w:rsidR="008377CC" w:rsidRDefault="008377CC" w14:paraId="672A6659" wp14:textId="77777777"/>
    <w:p xmlns:wp14="http://schemas.microsoft.com/office/word/2010/wordml" w:rsidR="008377CC" w:rsidP="008377CC" w:rsidRDefault="008377CC" w14:paraId="6ED89279" wp14:textId="77777777">
      <w:r>
        <w:t>«</w:t>
      </w:r>
      <w:r>
        <w:t xml:space="preserve">Я медленно поворачиваюсь. </w:t>
      </w:r>
    </w:p>
    <w:p w:rsidR="0A3E3503" w:rsidP="0A3E3503" w:rsidRDefault="0A3E3503" w14:paraId="540DBC50" w14:textId="14DDA936">
      <w:pPr>
        <w:pStyle w:val="a"/>
      </w:pPr>
      <w:r w:rsidR="0A3E3503">
        <w:rPr/>
        <w:t>ЛИСА! Самая настоящая! Маленькая, рыжая, с крохотным пятнышком темного меха над левой передней лапкой, вроде пушистого островка. У нее такой нежный взгляд, что мне разрывает сердце. Если бы так смотрел человек, я б отдала ему душу. Сто пудов. Не хочу, чтобы она уходила. Хочу, чтобы она осталась со мной навсегда</w:t>
      </w:r>
      <w:r w:rsidR="0A3E3503">
        <w:rPr/>
        <w:t>»</w:t>
      </w:r>
      <w:r w:rsidR="0A3E3503">
        <w:rPr/>
        <w:t>.</w:t>
      </w:r>
    </w:p>
    <w:p xmlns:wp14="http://schemas.microsoft.com/office/word/2010/wordml" w:rsidRPr="008377CC" w:rsidR="008377CC" w:rsidP="008377CC" w:rsidRDefault="008377CC" w14:paraId="7C26CDFF" wp14:textId="77777777">
      <w:pPr>
        <w:rPr>
          <w:b/>
        </w:rPr>
      </w:pPr>
      <w:r w:rsidRPr="008377CC">
        <w:rPr>
          <w:b/>
        </w:rPr>
        <w:t>***</w:t>
      </w:r>
    </w:p>
    <w:p xmlns:wp14="http://schemas.microsoft.com/office/word/2010/wordml" w:rsidR="008377CC" w:rsidP="008377CC" w:rsidRDefault="008377CC" w14:paraId="69E90997" wp14:textId="77777777">
      <w:r>
        <w:t>«</w:t>
      </w:r>
      <w:r>
        <w:t xml:space="preserve">Мама украдкой косит глаза в мою сторону, словно говоря: Вот ведь сорока какая… </w:t>
      </w:r>
    </w:p>
    <w:p w:rsidR="0A3E3503" w:rsidP="0A3E3503" w:rsidRDefault="0A3E3503" w14:paraId="333796AB" w14:textId="39F8D7B2">
      <w:pPr>
        <w:pStyle w:val="a"/>
      </w:pPr>
      <w:r w:rsidR="0A3E3503">
        <w:rPr/>
        <w:t>Мне хочется крепко-крепко обнять ее и уткнуться лицом в живот, как раньше, когда она забирала меня с продленки. Но я сдерживаюсь</w:t>
      </w:r>
      <w:r w:rsidR="0A3E3503">
        <w:rPr/>
        <w:t>»</w:t>
      </w:r>
      <w:r w:rsidR="0A3E3503">
        <w:rPr/>
        <w:t>.</w:t>
      </w:r>
    </w:p>
    <w:p xmlns:wp14="http://schemas.microsoft.com/office/word/2010/wordml" w:rsidRPr="008377CC" w:rsidR="008377CC" w:rsidP="008377CC" w:rsidRDefault="008377CC" w14:paraId="1748CBA3" wp14:textId="77777777">
      <w:pPr>
        <w:rPr>
          <w:b/>
        </w:rPr>
      </w:pPr>
      <w:r w:rsidRPr="0A3E3503" w:rsidR="0A3E3503">
        <w:rPr>
          <w:b w:val="1"/>
          <w:bCs w:val="1"/>
        </w:rPr>
        <w:t>***</w:t>
      </w:r>
    </w:p>
    <w:p xmlns:wp14="http://schemas.microsoft.com/office/word/2010/wordml" w:rsidR="008377CC" w:rsidP="0A3E3503" w:rsidRDefault="008377CC" w14:paraId="7474371A" wp14:textId="7EA7EB8E">
      <w:pPr>
        <w:pStyle w:val="a"/>
      </w:pPr>
      <w:r w:rsidR="0A3E3503">
        <w:rPr/>
        <w:t>«</w:t>
      </w:r>
      <w:r w:rsidR="0A3E3503">
        <w:rPr/>
        <w:t xml:space="preserve"> </w:t>
      </w:r>
      <w:r w:rsidR="0A3E3503">
        <w:rPr/>
        <w:t xml:space="preserve">Обычно от школы до дома я успеваю прочесть тринадцать страниц. Но если сзади сидит </w:t>
      </w:r>
      <w:proofErr w:type="spellStart"/>
      <w:r w:rsidR="0A3E3503">
        <w:rPr/>
        <w:t>Женевьева</w:t>
      </w:r>
      <w:proofErr w:type="spellEnd"/>
      <w:r w:rsidR="0A3E3503">
        <w:rPr/>
        <w:t xml:space="preserve"> и вовсю гогочет с парнями, я машинально переворачиваю страницы, не в силах сосредоточиться – так громко стучит мое сердце. </w:t>
      </w:r>
    </w:p>
    <w:p xmlns:wp14="http://schemas.microsoft.com/office/word/2010/wordml" w:rsidR="008377CC" w:rsidP="0A3E3503" w:rsidRDefault="008377CC" w14:paraId="243AFB54" wp14:textId="08CAF6EA">
      <w:pPr>
        <w:pStyle w:val="a"/>
      </w:pPr>
      <w:r w:rsidR="0A3E3503">
        <w:rPr/>
        <w:t>Я готова к любым подвохам и все равно каждый раз вздрагиваю, когда она придумывает новое оскорбление. Новое оскорбление – новая дырка в груди. Все слышать. И не слышать ничего</w:t>
      </w:r>
      <w:r w:rsidR="0A3E3503">
        <w:rPr/>
        <w:t>»</w:t>
      </w:r>
      <w:r w:rsidR="0A3E3503">
        <w:rPr/>
        <w:t>.</w:t>
      </w:r>
      <w:bookmarkStart w:name="_GoBack" w:id="0"/>
      <w:bookmarkEnd w:id="0"/>
    </w:p>
    <w:sectPr w:rsidR="008377CC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CC"/>
    <w:rsid w:val="00086FD1"/>
    <w:rsid w:val="008377CC"/>
    <w:rsid w:val="0A3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0CC0"/>
  <w15:chartTrackingRefBased/>
  <w15:docId w15:val="{5B887941-14DA-4D96-AF83-2E1B5DD8AC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2019-12-18T18:18:00.0000000Z</dcterms:created>
  <dcterms:modified xsi:type="dcterms:W3CDTF">2019-12-20T09:42:47.4910887Z</dcterms:modified>
</coreProperties>
</file>