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860707" w:rsidRDefault="00860707">
      <w:pPr>
        <w:rPr>
          <w:b/>
        </w:rPr>
      </w:pPr>
      <w:r w:rsidRPr="00860707">
        <w:rPr>
          <w:b/>
        </w:rPr>
        <w:t xml:space="preserve">Отрывок из книги «Скажи </w:t>
      </w:r>
      <w:proofErr w:type="gramStart"/>
      <w:r w:rsidRPr="00860707">
        <w:rPr>
          <w:b/>
        </w:rPr>
        <w:t>мне</w:t>
      </w:r>
      <w:proofErr w:type="gramEnd"/>
      <w:r w:rsidRPr="00860707">
        <w:rPr>
          <w:b/>
        </w:rPr>
        <w:t xml:space="preserve"> «Здравствуй»!»</w:t>
      </w:r>
    </w:p>
    <w:p w:rsidR="00860707" w:rsidRDefault="00860707"/>
    <w:p w:rsidR="00860707" w:rsidRDefault="00860707" w:rsidP="00860707">
      <w:r>
        <w:t>«</w:t>
      </w:r>
      <w:r>
        <w:t>Выходит, тётя Геля слова особенные знает? Пароль для дворников? Иначе чего он развеселился?</w:t>
      </w:r>
    </w:p>
    <w:p w:rsidR="00860707" w:rsidRDefault="00860707" w:rsidP="00860707">
      <w:r>
        <w:t xml:space="preserve">- А что ты ему сказала? - шепчу. </w:t>
      </w:r>
    </w:p>
    <w:p w:rsidR="00860707" w:rsidRDefault="00860707" w:rsidP="00860707">
      <w:r>
        <w:t xml:space="preserve">- Добрый день на таджикском, - шепчет в ответ тётя Геля. - Я же бухгалтером в </w:t>
      </w:r>
      <w:proofErr w:type="spellStart"/>
      <w:r>
        <w:t>стройбригаде</w:t>
      </w:r>
      <w:proofErr w:type="spellEnd"/>
      <w:r>
        <w:t xml:space="preserve"> полжизни проработала. Ещё при Советском Союзе. Кого только не было! Я с любым договорюсь</w:t>
      </w:r>
    </w:p>
    <w:p w:rsidR="00860707" w:rsidRDefault="00860707" w:rsidP="00860707">
      <w:r>
        <w:t>- А меня научи!</w:t>
      </w:r>
    </w:p>
    <w:p w:rsidR="00860707" w:rsidRDefault="00860707" w:rsidP="00860707">
      <w:r>
        <w:t>Тётя Геля глянула тёмными глазами, солнце её рыжие волосы подсветило – как лампочкой, да как скомандует:</w:t>
      </w:r>
    </w:p>
    <w:p w:rsidR="00860707" w:rsidRDefault="00860707" w:rsidP="00860707">
      <w:r>
        <w:t>- А ну стань прямо, левую руку на сердце положи. И скажи: Ас-</w:t>
      </w:r>
      <w:proofErr w:type="spellStart"/>
      <w:r>
        <w:t>салому</w:t>
      </w:r>
      <w:proofErr w:type="spellEnd"/>
      <w:r>
        <w:t>-</w:t>
      </w:r>
      <w:proofErr w:type="spellStart"/>
      <w:r>
        <w:t>алейкум</w:t>
      </w:r>
      <w:proofErr w:type="spellEnd"/>
      <w:r>
        <w:t>!</w:t>
      </w:r>
    </w:p>
    <w:p w:rsidR="00860707" w:rsidRDefault="00860707" w:rsidP="00860707">
      <w:r>
        <w:t>Я и сказал. Тут дворник отставил метлу, протянул мне ладонь и говорит, что зовут его Алишер, что он очень рад знакомству, а если помощь нужна – можем обращаться в любой момент. Ну ничего себе! Работает!</w:t>
      </w:r>
      <w:r>
        <w:t>»</w:t>
      </w:r>
    </w:p>
    <w:p w:rsidR="00860707" w:rsidRDefault="00860707" w:rsidP="00860707">
      <w:r>
        <w:t>***</w:t>
      </w:r>
    </w:p>
    <w:p w:rsidR="00860707" w:rsidRDefault="00860707" w:rsidP="00860707">
      <w:r>
        <w:t>«</w:t>
      </w:r>
      <w:r>
        <w:t xml:space="preserve">Стой! – говорю. – А «здоровеньки </w:t>
      </w:r>
      <w:proofErr w:type="spellStart"/>
      <w:r>
        <w:t>булы</w:t>
      </w:r>
      <w:proofErr w:type="spellEnd"/>
      <w:r>
        <w:t>» - это же «здравствуй» по-украински?!</w:t>
      </w:r>
    </w:p>
    <w:p w:rsidR="00860707" w:rsidRDefault="00860707" w:rsidP="00860707">
      <w:r>
        <w:t>- А як же! А ты что думал?</w:t>
      </w:r>
    </w:p>
    <w:p w:rsidR="00860707" w:rsidRDefault="00860707" w:rsidP="00860707">
      <w:r>
        <w:t>- А я думал, это специальный, твой, тёти-</w:t>
      </w:r>
      <w:proofErr w:type="spellStart"/>
      <w:r>
        <w:t>Гелинский</w:t>
      </w:r>
      <w:proofErr w:type="spellEnd"/>
      <w:r>
        <w:t xml:space="preserve"> язык. Всё, попалась! Рассказывай про Украину! Если ты из Украины и бабушка наша тоже – то и я оттуда немножко, правда?</w:t>
      </w:r>
      <w:r>
        <w:t>»</w:t>
      </w:r>
      <w:bookmarkStart w:id="0" w:name="_GoBack"/>
      <w:bookmarkEnd w:id="0"/>
    </w:p>
    <w:sectPr w:rsidR="0086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07"/>
    <w:rsid w:val="00086FD1"/>
    <w:rsid w:val="0086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1073"/>
  <w15:chartTrackingRefBased/>
  <w15:docId w15:val="{80FD6293-1D2D-4493-8287-775805EE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2019-12-20T07:48:00Z</dcterms:created>
  <dcterms:modified xsi:type="dcterms:W3CDTF">2019-12-20T07:49:00Z</dcterms:modified>
</cp:coreProperties>
</file>