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C63D7" w:rsidR="00086FD1" w:rsidRDefault="009C63D7" w14:paraId="3FEAD17E" wp14:textId="77777777">
      <w:pPr>
        <w:rPr>
          <w:b/>
        </w:rPr>
      </w:pPr>
      <w:r w:rsidRPr="009C63D7">
        <w:rPr>
          <w:b/>
        </w:rPr>
        <w:t>Отрывок из книги «Мелки объявили забастовку»</w:t>
      </w:r>
    </w:p>
    <w:p xmlns:wp14="http://schemas.microsoft.com/office/word/2010/wordml" w:rsidR="009C63D7" w:rsidRDefault="009C63D7" w14:paraId="672A6659" wp14:textId="77777777"/>
    <w:p xmlns:wp14="http://schemas.microsoft.com/office/word/2010/wordml" w:rsidR="009C63D7" w:rsidP="009C63D7" w:rsidRDefault="009C63D7" w14:paraId="49B3D120" wp14:textId="77777777">
      <w:r>
        <w:t>«</w:t>
      </w:r>
      <w:r>
        <w:t>Я устал от того, что меня называют «светло-коричневым» или «темно-песочным», поскольку мне не подходит ни одно из этих названий.</w:t>
      </w:r>
    </w:p>
    <w:p xmlns:wp14="http://schemas.microsoft.com/office/word/2010/wordml" w:rsidR="009C63D7" w:rsidP="009C63D7" w:rsidRDefault="009C63D7" w14:paraId="427335ED" wp14:textId="77777777">
      <w:r>
        <w:t>Я – бежевый мелок и горжусь этим!</w:t>
      </w:r>
      <w:r>
        <w:t>»</w:t>
      </w:r>
    </w:p>
    <w:p xmlns:wp14="http://schemas.microsoft.com/office/word/2010/wordml" w:rsidRPr="009C63D7" w:rsidR="009C63D7" w:rsidP="009C63D7" w:rsidRDefault="009C63D7" w14:paraId="7C26CDFF" wp14:textId="77777777">
      <w:pPr>
        <w:rPr>
          <w:b/>
        </w:rPr>
      </w:pPr>
      <w:r w:rsidRPr="009C63D7">
        <w:rPr>
          <w:b/>
        </w:rPr>
        <w:t>***</w:t>
      </w:r>
    </w:p>
    <w:p xmlns:wp14="http://schemas.microsoft.com/office/word/2010/wordml" w:rsidR="009C63D7" w:rsidP="009C63D7" w:rsidRDefault="009C63D7" w14:paraId="318EA82E" wp14:textId="77777777">
      <w:r>
        <w:t>«</w:t>
      </w:r>
      <w:r>
        <w:t>Меня раздражает, что мой роскошный цвет так часто выходит за границы рисунка. Если ты не перестанешь вылезать за контуры… Я за себя не отвечаю!</w:t>
      </w:r>
    </w:p>
    <w:p xmlns:wp14="http://schemas.microsoft.com/office/word/2010/wordml" w:rsidR="009C63D7" w:rsidP="009C63D7" w:rsidRDefault="009C63D7" w14:paraId="1D43F6B5" wp14:textId="77777777">
      <w:r>
        <w:t>Твой очень аккуратный друг</w:t>
      </w:r>
    </w:p>
    <w:p w:rsidR="6A54851A" w:rsidP="6A54851A" w:rsidRDefault="6A54851A" w14:paraId="565ED421" w14:textId="0BED047E">
      <w:pPr>
        <w:pStyle w:val="a"/>
      </w:pPr>
      <w:r w:rsidR="6A54851A">
        <w:rPr/>
        <w:t>Фиолетовый мелок</w:t>
      </w:r>
      <w:r w:rsidR="6A54851A">
        <w:rPr/>
        <w:t>»</w:t>
      </w:r>
      <w:r w:rsidR="6A54851A">
        <w:rPr/>
        <w:t>.</w:t>
      </w:r>
    </w:p>
    <w:p xmlns:wp14="http://schemas.microsoft.com/office/word/2010/wordml" w:rsidRPr="009C63D7" w:rsidR="009C63D7" w:rsidP="009C63D7" w:rsidRDefault="009C63D7" w14:paraId="1748CBA3" wp14:textId="77777777">
      <w:pPr>
        <w:rPr>
          <w:b/>
        </w:rPr>
      </w:pPr>
      <w:r w:rsidRPr="009C63D7">
        <w:rPr>
          <w:b/>
        </w:rPr>
        <w:t>***</w:t>
      </w:r>
    </w:p>
    <w:p xmlns:wp14="http://schemas.microsoft.com/office/word/2010/wordml" w:rsidR="009C63D7" w:rsidP="009C63D7" w:rsidRDefault="009C63D7" w14:paraId="739F6BD1" wp14:textId="77777777">
      <w:r>
        <w:t>«</w:t>
      </w:r>
      <w:r>
        <w:t xml:space="preserve">Слушай, парень, за весь прошлый год ты ни разу мной не воспользовался. Это ведь потому что ты считаешь мой цвет «девчачьим», не так </w:t>
      </w:r>
      <w:proofErr w:type="gramStart"/>
      <w:r>
        <w:t>ли ?</w:t>
      </w:r>
      <w:proofErr w:type="gramEnd"/>
    </w:p>
    <w:p xmlns:wp14="http://schemas.microsoft.com/office/word/2010/wordml" w:rsidR="009C63D7" w:rsidP="009C63D7" w:rsidRDefault="009C63D7" w14:paraId="18B09CB6" wp14:textId="77777777">
      <w:r>
        <w:t>Раз уж зашла об этом речь, то передай спасибо младшей сестрёнке за то, что она воспользовалась мной, когда рисовала в раскраске «Милая принцесса</w:t>
      </w:r>
      <w:proofErr w:type="gramStart"/>
      <w:r>
        <w:t>» По-моему</w:t>
      </w:r>
      <w:proofErr w:type="gramEnd"/>
      <w:r>
        <w:t xml:space="preserve"> мнению она прекрасно справилась со своей работой, ни разу не выйдя за границу рисунка!</w:t>
      </w:r>
      <w:r>
        <w:t>»</w:t>
      </w:r>
    </w:p>
    <w:p xmlns:wp14="http://schemas.microsoft.com/office/word/2010/wordml" w:rsidRPr="009C63D7" w:rsidR="009C63D7" w:rsidP="009C63D7" w:rsidRDefault="009C63D7" w14:paraId="2E85B439" wp14:textId="77777777">
      <w:pPr>
        <w:rPr>
          <w:b/>
        </w:rPr>
      </w:pPr>
      <w:r w:rsidRPr="009C63D7">
        <w:rPr>
          <w:b/>
        </w:rPr>
        <w:t>***</w:t>
      </w:r>
    </w:p>
    <w:p xmlns:wp14="http://schemas.microsoft.com/office/word/2010/wordml" w:rsidR="009C63D7" w:rsidP="009C63D7" w:rsidRDefault="009C63D7" w14:paraId="6A2118F1" wp14:textId="77777777">
      <w:r>
        <w:t>«</w:t>
      </w:r>
      <w:r>
        <w:t>Теперь вернемся к нашим взаимоотношениям. Не мог бы ты хоть изредка использовать меня, чтобы раскрасить какой-нибудь розового динозавра, или монстра, или ковбоя? Немного яркости им точно не повредит.</w:t>
      </w:r>
    </w:p>
    <w:p xmlns:wp14="http://schemas.microsoft.com/office/word/2010/wordml" w:rsidR="009C63D7" w:rsidP="009C63D7" w:rsidRDefault="009C63D7" w14:paraId="4B956F30" wp14:textId="77777777">
      <w:r>
        <w:t>Твой прохлаждающий друг.</w:t>
      </w:r>
    </w:p>
    <w:p w:rsidR="6A54851A" w:rsidP="6A54851A" w:rsidRDefault="6A54851A" w14:paraId="0E7F2E17" w14:textId="5FC089AD">
      <w:pPr>
        <w:pStyle w:val="a"/>
      </w:pPr>
      <w:r w:rsidR="6A54851A">
        <w:rPr/>
        <w:t>Розовый мелок</w:t>
      </w:r>
      <w:r w:rsidR="6A54851A">
        <w:rPr/>
        <w:t>»</w:t>
      </w:r>
      <w:r w:rsidR="6A54851A">
        <w:rPr/>
        <w:t>.</w:t>
      </w:r>
    </w:p>
    <w:p xmlns:wp14="http://schemas.microsoft.com/office/word/2010/wordml" w:rsidRPr="009C63D7" w:rsidR="009C63D7" w:rsidP="009C63D7" w:rsidRDefault="009C63D7" w14:paraId="1A665FE9" wp14:textId="77777777">
      <w:pPr>
        <w:rPr>
          <w:b/>
        </w:rPr>
      </w:pPr>
      <w:r w:rsidRPr="009C63D7">
        <w:rPr>
          <w:b/>
        </w:rPr>
        <w:t>***</w:t>
      </w:r>
    </w:p>
    <w:p xmlns:wp14="http://schemas.microsoft.com/office/word/2010/wordml" w:rsidR="009C63D7" w:rsidP="009C63D7" w:rsidRDefault="009C63D7" w14:paraId="0A37501D" wp14:textId="77777777">
      <w:bookmarkStart w:name="_GoBack" w:id="0"/>
      <w:bookmarkEnd w:id="0"/>
    </w:p>
    <w:sectPr w:rsidR="009C63D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D7"/>
    <w:rsid w:val="00086FD1"/>
    <w:rsid w:val="009C63D7"/>
    <w:rsid w:val="6A548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B07"/>
  <w15:chartTrackingRefBased/>
  <w15:docId w15:val="{A2C24A16-3E2F-4278-9BCF-0E037631C4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2019-12-18T14:32:00.0000000Z</dcterms:created>
  <dcterms:modified xsi:type="dcterms:W3CDTF">2019-12-20T10:08:21.2319297Z</dcterms:modified>
</coreProperties>
</file>