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D7AF2" w:rsidR="00086FD1" w:rsidRDefault="003D7AF2" w14:paraId="6BD32DC4" wp14:textId="77777777">
      <w:pPr>
        <w:rPr>
          <w:b/>
        </w:rPr>
      </w:pPr>
      <w:r w:rsidRPr="003D7AF2">
        <w:rPr>
          <w:b/>
        </w:rPr>
        <w:t>Отрывок из книги «Только все вместе»</w:t>
      </w:r>
    </w:p>
    <w:p xmlns:wp14="http://schemas.microsoft.com/office/word/2010/wordml" w:rsidR="003D7AF2" w:rsidRDefault="003D7AF2" w14:paraId="672A6659" wp14:textId="77777777"/>
    <w:p xmlns:wp14="http://schemas.microsoft.com/office/word/2010/wordml" w:rsidR="003D7AF2" w:rsidP="003D7AF2" w:rsidRDefault="003D7AF2" w14:paraId="31D5B840" wp14:textId="77777777">
      <w:r>
        <w:t>«</w:t>
      </w:r>
      <w:r>
        <w:t>То, что сейчас произойдет, произойдет лишь на полях нашей истории.</w:t>
      </w:r>
    </w:p>
    <w:p xmlns:wp14="http://schemas.microsoft.com/office/word/2010/wordml" w:rsidR="003D7AF2" w:rsidP="003D7AF2" w:rsidRDefault="003D7AF2" w14:paraId="3AEC2B25" wp14:textId="77777777">
      <w:r>
        <w:t>Появляется Сорока. Она приземляется прямо перед оленьими копытами.</w:t>
      </w:r>
    </w:p>
    <w:p xmlns:wp14="http://schemas.microsoft.com/office/word/2010/wordml" w:rsidR="003D7AF2" w:rsidP="003D7AF2" w:rsidRDefault="003D7AF2" w14:paraId="32A54B96" wp14:textId="77777777">
      <w:r>
        <w:t xml:space="preserve">- Направо </w:t>
      </w:r>
      <w:proofErr w:type="spellStart"/>
      <w:proofErr w:type="gramStart"/>
      <w:r>
        <w:t>кру</w:t>
      </w:r>
      <w:proofErr w:type="spellEnd"/>
      <w:r>
        <w:t>-гом</w:t>
      </w:r>
      <w:proofErr w:type="gramEnd"/>
      <w:r>
        <w:t>! Поворачиваем! Мы больше не ищем конец – мы ищем сверкающее начало ручья. Я пойду первой?</w:t>
      </w:r>
    </w:p>
    <w:p xmlns:wp14="http://schemas.microsoft.com/office/word/2010/wordml" w:rsidR="003D7AF2" w:rsidP="003D7AF2" w:rsidRDefault="003D7AF2" w14:paraId="5F65065E" wp14:textId="77777777">
      <w:r>
        <w:t>Олень удивлён:</w:t>
      </w:r>
    </w:p>
    <w:p xmlns:wp14="http://schemas.microsoft.com/office/word/2010/wordml" w:rsidR="003D7AF2" w:rsidP="003D7AF2" w:rsidRDefault="003D7AF2" w14:paraId="3827EA23" wp14:textId="77777777">
      <w:r>
        <w:t>- Сорока даже не поздоровалась! А теперь ведёт себя, будто она тут начальница. Нам не нужны начальники! Мы – команда.</w:t>
      </w:r>
    </w:p>
    <w:p xmlns:wp14="http://schemas.microsoft.com/office/word/2010/wordml" w:rsidR="003D7AF2" w:rsidP="003D7AF2" w:rsidRDefault="003D7AF2" w14:paraId="2A4D6BE9" wp14:textId="77777777">
      <w:r>
        <w:t>- Нет, нужны! Живее! – гаркает Сорока и решительно направляется в обратную сторону.</w:t>
      </w:r>
    </w:p>
    <w:p xmlns:wp14="http://schemas.microsoft.com/office/word/2010/wordml" w:rsidR="003D7AF2" w:rsidP="003D7AF2" w:rsidRDefault="003D7AF2" w14:paraId="2D23E8D9" wp14:textId="77777777">
      <w:r>
        <w:t>Замечает ли она вообще, что все остальные стоят на месте и только смотрят ей вслед?</w:t>
      </w:r>
    </w:p>
    <w:p xmlns:wp14="http://schemas.microsoft.com/office/word/2010/wordml" w:rsidR="003D7AF2" w:rsidP="003D7AF2" w:rsidRDefault="003D7AF2" w14:paraId="1B4CC79F" wp14:textId="77777777">
      <w:r>
        <w:t>- Пока, начальница! – весело пищит Мышка.</w:t>
      </w:r>
    </w:p>
    <w:p xmlns:wp14="http://schemas.microsoft.com/office/word/2010/wordml" w:rsidR="003D7AF2" w:rsidP="003D7AF2" w:rsidRDefault="003D7AF2" w14:paraId="37F38A06" wp14:textId="77777777">
      <w:r>
        <w:t xml:space="preserve">Олень усмехается: </w:t>
      </w:r>
    </w:p>
    <w:p xmlns:wp14="http://schemas.microsoft.com/office/word/2010/wordml" w:rsidR="003D7AF2" w:rsidP="003D7AF2" w:rsidRDefault="003D7AF2" w14:paraId="2692CF56" wp14:textId="366E152D">
      <w:r w:rsidR="391CD2E2">
        <w:rPr/>
        <w:t>- Сама себе начальница! Сорока остаётся одна</w:t>
      </w:r>
      <w:r w:rsidR="391CD2E2">
        <w:rPr/>
        <w:t>»</w:t>
      </w:r>
      <w:r w:rsidR="391CD2E2">
        <w:rPr/>
        <w:t>.</w:t>
      </w:r>
      <w:bookmarkStart w:name="_GoBack" w:id="0"/>
      <w:bookmarkEnd w:id="0"/>
    </w:p>
    <w:sectPr w:rsidR="003D7AF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F2"/>
    <w:rsid w:val="00086FD1"/>
    <w:rsid w:val="003D7AF2"/>
    <w:rsid w:val="391CD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B4F5"/>
  <w15:chartTrackingRefBased/>
  <w15:docId w15:val="{E99FF231-9198-4AB6-A298-7415F73A4C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2019-12-18T17:45:00.0000000Z</dcterms:created>
  <dcterms:modified xsi:type="dcterms:W3CDTF">2019-12-20T10:29:24.6541561Z</dcterms:modified>
</coreProperties>
</file>