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8703C" w:rsidR="00086FD1" w:rsidRDefault="00924E80" w14:paraId="2240E2DB" wp14:textId="77777777">
      <w:pPr>
        <w:rPr>
          <w:b/>
        </w:rPr>
      </w:pPr>
      <w:bookmarkStart w:name="_GoBack" w:id="0"/>
      <w:r w:rsidRPr="00B8703C">
        <w:rPr>
          <w:b/>
        </w:rPr>
        <w:t>Отрывок из книги «Спасение «Наутилуса»</w:t>
      </w:r>
    </w:p>
    <w:bookmarkEnd w:id="0"/>
    <w:p xmlns:wp14="http://schemas.microsoft.com/office/word/2010/wordml" w:rsidR="00924E80" w:rsidRDefault="00924E80" w14:paraId="672A6659" wp14:textId="77777777"/>
    <w:p xmlns:wp14="http://schemas.microsoft.com/office/word/2010/wordml" w:rsidR="00924E80" w:rsidP="00924E80" w:rsidRDefault="00924E80" w14:paraId="6A491733" wp14:textId="77777777">
      <w:r>
        <w:t>«</w:t>
      </w:r>
      <w:r>
        <w:t>Вечером мы с Лидией пошли домой. Мы живём на одном этаже многоэтажного дома, так что у нас и выбора особого нет: приходится возвращаться вместе. А это ужасно обидно, потому что она очень противная девчонка и главная сплетница в школе. И её папа ничем не лучше.</w:t>
      </w:r>
    </w:p>
    <w:p xmlns:wp14="http://schemas.microsoft.com/office/word/2010/wordml" w:rsidR="00924E80" w:rsidP="00924E80" w:rsidRDefault="00924E80" w14:paraId="1BB1F960" wp14:textId="77777777">
      <w:r>
        <w:t>Привет, папа!</w:t>
      </w:r>
    </w:p>
    <w:p xmlns:wp14="http://schemas.microsoft.com/office/word/2010/wordml" w:rsidR="00924E80" w:rsidP="00924E80" w:rsidRDefault="00924E80" w14:paraId="7C0A07FC" wp14:textId="77777777">
      <w:r>
        <w:t>Хорошо, дочка! Наш будет самым вкусным!</w:t>
      </w:r>
    </w:p>
    <w:p xmlns:wp14="http://schemas.microsoft.com/office/word/2010/wordml" w:rsidR="00924E80" w:rsidP="00924E80" w:rsidRDefault="00924E80" w14:paraId="72401513" wp14:textId="77777777">
      <w:r>
        <w:t>Нам задали приготовить настоящий кулинарный шедевр и принести его в школу.</w:t>
      </w:r>
    </w:p>
    <w:p xmlns:wp14="http://schemas.microsoft.com/office/word/2010/wordml" w:rsidR="00924E80" w:rsidP="00924E80" w:rsidRDefault="00924E80" w14:paraId="1DEF08BB" wp14:textId="77777777">
      <w:r>
        <w:t>А ты, дружок? Что приготовишь? Бутерброд?</w:t>
      </w:r>
      <w:r>
        <w:t>»</w:t>
      </w:r>
    </w:p>
    <w:p xmlns:wp14="http://schemas.microsoft.com/office/word/2010/wordml" w:rsidR="00924E80" w:rsidP="00924E80" w:rsidRDefault="00924E80" w14:paraId="7C26CDFF" wp14:textId="77777777">
      <w:r>
        <w:t>***</w:t>
      </w:r>
    </w:p>
    <w:p xmlns:wp14="http://schemas.microsoft.com/office/word/2010/wordml" w:rsidR="00924E80" w:rsidP="00924E80" w:rsidRDefault="00924E80" w14:paraId="13957D8B" wp14:textId="048BD498">
      <w:r w:rsidR="152074AE">
        <w:rPr/>
        <w:t>“</w:t>
      </w:r>
      <w:r w:rsidR="152074AE">
        <w:rPr/>
        <w:t>Монстрики им даже понравились, наверное, потому, что те смогли очень быстро привести ресторан в порядок. Когда владельцы «Наутилуса» окончательно успокоились, мы с нова принялись за работу</w:t>
      </w:r>
      <w:r w:rsidR="152074AE">
        <w:rPr/>
        <w:t>”</w:t>
      </w:r>
      <w:r w:rsidR="152074AE">
        <w:rPr/>
        <w:t>.</w:t>
      </w:r>
    </w:p>
    <w:sectPr w:rsidR="00924E80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80"/>
    <w:rsid w:val="00086FD1"/>
    <w:rsid w:val="00924E80"/>
    <w:rsid w:val="00B8703C"/>
    <w:rsid w:val="1520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E917"/>
  <w15:chartTrackingRefBased/>
  <w15:docId w15:val="{ECCD9C70-890C-431F-8CF0-0453A083B4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3</revision>
  <dcterms:created xsi:type="dcterms:W3CDTF">2019-12-19T08:07:00.0000000Z</dcterms:created>
  <dcterms:modified xsi:type="dcterms:W3CDTF">2019-12-20T10:27:56.7805916Z</dcterms:modified>
</coreProperties>
</file>