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950A3" w:rsidR="00086FD1" w:rsidRDefault="001950A3" w14:paraId="10A3EE8E" wp14:textId="77777777">
      <w:pPr>
        <w:rPr>
          <w:b/>
        </w:rPr>
      </w:pPr>
      <w:r w:rsidRPr="001950A3">
        <w:rPr>
          <w:b/>
        </w:rPr>
        <w:t>Отрывок из книги «Обнимите меня, пожалуйста!»</w:t>
      </w:r>
    </w:p>
    <w:p xmlns:wp14="http://schemas.microsoft.com/office/word/2010/wordml" w:rsidR="001950A3" w:rsidRDefault="001950A3" w14:paraId="672A6659" wp14:textId="77777777"/>
    <w:p xmlns:wp14="http://schemas.microsoft.com/office/word/2010/wordml" w:rsidR="001950A3" w:rsidP="001950A3" w:rsidRDefault="001950A3" w14:paraId="796FE2EE" wp14:textId="77777777">
      <w:r>
        <w:t>«</w:t>
      </w:r>
      <w:r>
        <w:t>Бедный Элвис уж было совсем отчаялся…</w:t>
      </w:r>
    </w:p>
    <w:p xmlns:wp14="http://schemas.microsoft.com/office/word/2010/wordml" w:rsidR="001950A3" w:rsidP="001950A3" w:rsidRDefault="001950A3" w14:paraId="77AF89E0" wp14:textId="77777777">
      <w:r>
        <w:t>И вдруг он услышал грустный – прегрустный голос:</w:t>
      </w:r>
    </w:p>
    <w:p xmlns:wp14="http://schemas.microsoft.com/office/word/2010/wordml" w:rsidR="001950A3" w:rsidP="001950A3" w:rsidRDefault="001950A3" w14:paraId="4C87E9BF" wp14:textId="77777777">
      <w:r>
        <w:t>- О, неужели меня никто никогда не поцелует?</w:t>
      </w:r>
    </w:p>
    <w:p xmlns:wp14="http://schemas.microsoft.com/office/word/2010/wordml" w:rsidR="001950A3" w:rsidP="001950A3" w:rsidRDefault="001950A3" w14:paraId="5D655952" wp14:textId="77777777">
      <w:r>
        <w:t>Всё бы отдал, вот честное слово, за одни – единственный поцелуй!</w:t>
      </w:r>
    </w:p>
    <w:p xmlns:wp14="http://schemas.microsoft.com/office/word/2010/wordml" w:rsidR="001950A3" w:rsidP="001950A3" w:rsidRDefault="001950A3" w14:paraId="61C3BB88" wp14:textId="77777777">
      <w:r>
        <w:t>Это был крокодил Роки. С ним никто не хотел целоваться. Все говорили, что он ужасно некрасивый и слишком уж зубастый.</w:t>
      </w:r>
    </w:p>
    <w:p xmlns:wp14="http://schemas.microsoft.com/office/word/2010/wordml" w:rsidR="001950A3" w:rsidP="001950A3" w:rsidRDefault="001950A3" w14:paraId="521DD835" wp14:textId="77777777">
      <w:r>
        <w:t xml:space="preserve">- Не плачьте! – воскликнул Элвис. – </w:t>
      </w:r>
    </w:p>
    <w:p xmlns:wp14="http://schemas.microsoft.com/office/word/2010/wordml" w:rsidR="001950A3" w:rsidP="001950A3" w:rsidRDefault="001950A3" w14:paraId="35B34EB1" wp14:textId="77777777">
      <w:r>
        <w:t>Я вас поцелую. Прямо сейчас.</w:t>
      </w:r>
    </w:p>
    <w:p xmlns:wp14="http://schemas.microsoft.com/office/word/2010/wordml" w:rsidR="001950A3" w:rsidP="001950A3" w:rsidRDefault="001950A3" w14:paraId="150F414B" wp14:textId="77777777">
      <w:r>
        <w:t xml:space="preserve">- Дружище! – взревел счастливый </w:t>
      </w:r>
      <w:proofErr w:type="gramStart"/>
      <w:r>
        <w:t>крокодил.-</w:t>
      </w:r>
      <w:proofErr w:type="gramEnd"/>
      <w:r>
        <w:t xml:space="preserve"> Дай я тебя за это обниму!</w:t>
      </w:r>
    </w:p>
    <w:p xmlns:wp14="http://schemas.microsoft.com/office/word/2010/wordml" w:rsidR="001950A3" w:rsidP="001950A3" w:rsidRDefault="001950A3" w14:paraId="700BF6D2" wp14:textId="77777777">
      <w:r>
        <w:t>И он подхватил Ёжика на руки и крепко прижал к груди.</w:t>
      </w:r>
    </w:p>
    <w:p xmlns:wp14="http://schemas.microsoft.com/office/word/2010/wordml" w:rsidR="001950A3" w:rsidP="001950A3" w:rsidRDefault="001950A3" w14:paraId="1D9BB924" wp14:textId="77777777">
      <w:r>
        <w:t>Элвис очень, очень обрадовался.</w:t>
      </w:r>
    </w:p>
    <w:p xmlns:wp14="http://schemas.microsoft.com/office/word/2010/wordml" w:rsidR="001950A3" w:rsidP="001950A3" w:rsidRDefault="001950A3" w14:paraId="73B53948" wp14:textId="77777777">
      <w:r>
        <w:t>Он даже зажмурился от радости.</w:t>
      </w:r>
    </w:p>
    <w:p xmlns:wp14="http://schemas.microsoft.com/office/word/2010/wordml" w:rsidR="001950A3" w:rsidP="001950A3" w:rsidRDefault="001950A3" w14:paraId="6E24810C" wp14:textId="0F3C8AD2">
      <w:r w:rsidR="46DFCD0F">
        <w:rPr/>
        <w:t>И звонко чмокнул Роки прямо в нос</w:t>
      </w:r>
      <w:r w:rsidR="46DFCD0F">
        <w:rPr/>
        <w:t>»</w:t>
      </w:r>
      <w:r w:rsidR="46DFCD0F">
        <w:rPr/>
        <w:t>.</w:t>
      </w:r>
      <w:bookmarkStart w:name="_GoBack" w:id="0"/>
      <w:bookmarkEnd w:id="0"/>
    </w:p>
    <w:sectPr w:rsidR="001950A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3"/>
    <w:rsid w:val="00086FD1"/>
    <w:rsid w:val="001950A3"/>
    <w:rsid w:val="46DFC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67C4"/>
  <w15:chartTrackingRefBased/>
  <w15:docId w15:val="{6E26C2E5-4025-4138-A9CB-6100C1632F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2019-12-18T17:47:00.0000000Z</dcterms:created>
  <dcterms:modified xsi:type="dcterms:W3CDTF">2019-12-20T10:11:17.7574291Z</dcterms:modified>
</coreProperties>
</file>