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73274" w:rsidR="00086FD1" w:rsidRDefault="00573274" w14:paraId="1AE4004A" wp14:textId="77777777">
      <w:pPr>
        <w:rPr>
          <w:b/>
        </w:rPr>
      </w:pPr>
      <w:r w:rsidRPr="00573274">
        <w:rPr>
          <w:b/>
        </w:rPr>
        <w:t xml:space="preserve">Отрывок из книги «Ной </w:t>
      </w:r>
      <w:proofErr w:type="spellStart"/>
      <w:r w:rsidRPr="00573274">
        <w:rPr>
          <w:b/>
        </w:rPr>
        <w:t>Морсвод</w:t>
      </w:r>
      <w:proofErr w:type="spellEnd"/>
      <w:r w:rsidRPr="00573274">
        <w:rPr>
          <w:b/>
        </w:rPr>
        <w:t xml:space="preserve"> убежал»</w:t>
      </w:r>
    </w:p>
    <w:p xmlns:wp14="http://schemas.microsoft.com/office/word/2010/wordml" w:rsidR="00573274" w:rsidRDefault="00573274" w14:paraId="672A6659" wp14:textId="77777777"/>
    <w:p xmlns:wp14="http://schemas.microsoft.com/office/word/2010/wordml" w:rsidR="00573274" w:rsidP="00573274" w:rsidRDefault="00573274" w14:paraId="00733887" wp14:textId="77777777">
      <w:r>
        <w:t>«</w:t>
      </w:r>
      <w:r>
        <w:t>После поездки на ярмарку мама Ноя очень болела много недель, а однажды вечером папа вернулся на машине из города один, хотя уезжали туда они вместе.</w:t>
      </w:r>
    </w:p>
    <w:p xmlns:wp14="http://schemas.microsoft.com/office/word/2010/wordml" w:rsidR="00573274" w:rsidP="00573274" w:rsidRDefault="00573274" w14:paraId="3660E6EE" wp14:textId="77777777">
      <w:r>
        <w:t>- Мама вернется завтра, - объяснил он. Папа выглядел очень усталым и, похоже, подбирал ответы на будущие вопросы Ноя, а не просто говорил ему правду.</w:t>
      </w:r>
    </w:p>
    <w:p xmlns:wp14="http://schemas.microsoft.com/office/word/2010/wordml" w:rsidR="00573274" w:rsidP="00573274" w:rsidRDefault="00573274" w14:paraId="11EF2A9F" wp14:textId="77777777">
      <w:r>
        <w:t>- Завтра? – удивился мальчик. – Но почему? Где же она будет ночевать?</w:t>
      </w:r>
    </w:p>
    <w:p xmlns:wp14="http://schemas.microsoft.com/office/word/2010/wordml" w:rsidR="00573274" w:rsidP="00573274" w:rsidRDefault="00573274" w14:paraId="7AAFE880" wp14:textId="77777777">
      <w:r>
        <w:t>- В городе, - ответил папа. – У подруг.</w:t>
      </w:r>
    </w:p>
    <w:p xmlns:wp14="http://schemas.microsoft.com/office/word/2010/wordml" w:rsidR="00573274" w:rsidP="00573274" w:rsidRDefault="00573274" w14:paraId="30D14D69" wp14:textId="77777777">
      <w:r>
        <w:t>- Но у мамы нет в городе подруг, - сказал Ной. Он столько раз слышал мамины жалобы на то, что в городе у них почти нет знакомых, поэтому не к кому даже съездить пообедать в субботу.</w:t>
      </w:r>
    </w:p>
    <w:p xmlns:wp14="http://schemas.microsoft.com/office/word/2010/wordml" w:rsidR="00573274" w:rsidP="00573274" w:rsidRDefault="00573274" w14:paraId="69FA5E12" wp14:textId="77777777">
      <w:r>
        <w:t>- Ну, не совсем у подруг, - поправился папа. – Послушай, это трудно объяснить. Самое главное – завтра она вернется, а сегодня вечером мы с тобой вдвоем. Можем в футбол поиграть, если хочешь.</w:t>
      </w:r>
    </w:p>
    <w:p xmlns:wp14="http://schemas.microsoft.com/office/word/2010/wordml" w:rsidR="00573274" w:rsidP="00573274" w:rsidRDefault="00573274" w14:paraId="0D950B10" wp14:textId="77777777">
      <w:r>
        <w:t>Ной покачал головой и ушел к себе в комнату. Ему не хотелось играть в футбол. Он желал, чтобы ему сказали правду.</w:t>
      </w:r>
    </w:p>
    <w:p xmlns:wp14="http://schemas.microsoft.com/office/word/2010/wordml" w:rsidR="00573274" w:rsidP="00573274" w:rsidRDefault="00573274" w14:paraId="2525277B" wp14:textId="77777777">
      <w:r>
        <w:t xml:space="preserve">А назавтра мама не вернулась. Настало утро того дня, когда Ной собирался начать читать пятнадцатую книжку. Он снял ее с полки и открыл на первой странице, но сосредоточиться на том, что там происходит, было невозможно. Там действовал некто по имени сквайр </w:t>
      </w:r>
      <w:proofErr w:type="spellStart"/>
      <w:r>
        <w:t>Трелони</w:t>
      </w:r>
      <w:proofErr w:type="spellEnd"/>
      <w:r>
        <w:t xml:space="preserve">, а еще одного человека звали доктор </w:t>
      </w:r>
      <w:proofErr w:type="spellStart"/>
      <w:r>
        <w:t>Ливси</w:t>
      </w:r>
      <w:proofErr w:type="spellEnd"/>
      <w:r>
        <w:t xml:space="preserve">, и еще была таверна под названием «Адмирал </w:t>
      </w:r>
      <w:proofErr w:type="spellStart"/>
      <w:r>
        <w:t>Бенбоу</w:t>
      </w:r>
      <w:proofErr w:type="spellEnd"/>
      <w:r>
        <w:t>» - все они как-то слились воедино. И не потому что книжка была плохая, а просто из-за того. Что Ной никак не мог сосредоточиться. Он отложил книжку в сторону и спустился спросить у папы, почему мамы до сих пор нет дома.</w:t>
      </w:r>
    </w:p>
    <w:p xmlns:wp14="http://schemas.microsoft.com/office/word/2010/wordml" w:rsidR="00573274" w:rsidP="00573274" w:rsidRDefault="00573274" w14:paraId="78BA9300" wp14:textId="77777777">
      <w:r>
        <w:t>- Ты же говорил, она сегодня вернется, - сказал он, а папа посмотрел на него, открыл рот и закрыл его – и так несколько раз, как рыбка гуппи.</w:t>
      </w:r>
    </w:p>
    <w:p xmlns:wp14="http://schemas.microsoft.com/office/word/2010/wordml" w:rsidR="00573274" w:rsidP="00573274" w:rsidRDefault="00573274" w14:paraId="6F1A7950" wp14:textId="77777777">
      <w:r>
        <w:t>- Я сказал, что она вернется завтра, - наконец ответил он.</w:t>
      </w:r>
    </w:p>
    <w:p xmlns:wp14="http://schemas.microsoft.com/office/word/2010/wordml" w:rsidR="00573274" w:rsidP="00573274" w:rsidRDefault="00573274" w14:paraId="22E0E3BA" wp14:textId="77777777">
      <w:r>
        <w:t>- Да, но это было вчера. Сегодня уже завтра.</w:t>
      </w:r>
    </w:p>
    <w:p xmlns:wp14="http://schemas.microsoft.com/office/word/2010/wordml" w:rsidR="00573274" w:rsidP="00573274" w:rsidRDefault="00573274" w14:paraId="2FC45A35" wp14:textId="77777777">
      <w:r>
        <w:t>- Не говори глупостей, Ной, - сказал папа. – Как сегодня может быть завтра?</w:t>
      </w:r>
    </w:p>
    <w:p xmlns:wp14="http://schemas.microsoft.com/office/word/2010/wordml" w:rsidR="00573274" w:rsidP="00573274" w:rsidRDefault="00573274" w14:paraId="265A9145" wp14:textId="77777777">
      <w:r>
        <w:t>Ной почувствовал, как в нем вспыхнула огромная ярость. Такого он раньше не чувствовал никогда. Целый ураган злости налетел на него из-под ложечки, заворочался и закружился, собирая клочки гнева и осколки раздражения в один вихрь, пронесся через все тело и бурей вылетел, наконец, изо рта потоком негодования.</w:t>
      </w:r>
    </w:p>
    <w:p xmlns:wp14="http://schemas.microsoft.com/office/word/2010/wordml" w:rsidR="00573274" w:rsidP="00573274" w:rsidRDefault="00573274" w14:paraId="0A82915E" wp14:textId="77777777">
      <w:r>
        <w:t>- Мне восемь лет! – заорал Ной и вдруг разразился слезами. – Мне уже не пять, не шесть и не семь! Я хочу знать, что происходит!</w:t>
      </w:r>
    </w:p>
    <w:p xmlns:wp14="http://schemas.microsoft.com/office/word/2010/wordml" w:rsidR="00573274" w:rsidP="00573274" w:rsidRDefault="00573274" w14:paraId="1F4C04F7" wp14:textId="29186A9F">
      <w:r w:rsidR="3A165953">
        <w:rPr/>
        <w:t>Но ответа он ждать не стал – ринулся вверх по лестнице к себе в комнату, запер за собой дверь и бросился на кровать. А через несколько минут, когда папа постучался и сказал, что беспокоиться не о чем, мама скоро будет дома, отпирать ему отказался. Вообще-то вечером он даже не спустился ужинать</w:t>
      </w:r>
      <w:r w:rsidR="3A165953">
        <w:rPr/>
        <w:t>»</w:t>
      </w:r>
      <w:r w:rsidR="3A165953">
        <w:rPr/>
        <w:t>.</w:t>
      </w:r>
    </w:p>
    <w:p xmlns:wp14="http://schemas.microsoft.com/office/word/2010/wordml" w:rsidRPr="00573274" w:rsidR="00573274" w:rsidP="00573274" w:rsidRDefault="00573274" w14:paraId="7C26CDFF" wp14:textId="77777777">
      <w:pPr>
        <w:rPr>
          <w:b/>
        </w:rPr>
      </w:pPr>
      <w:r w:rsidRPr="00573274">
        <w:rPr>
          <w:b/>
        </w:rPr>
        <w:lastRenderedPageBreak/>
        <w:t>***</w:t>
      </w:r>
    </w:p>
    <w:p xmlns:wp14="http://schemas.microsoft.com/office/word/2010/wordml" w:rsidR="00573274" w:rsidP="00573274" w:rsidRDefault="00573274" w14:paraId="0FF8A849" wp14:textId="7AA61905">
      <w:r w:rsidR="3A165953">
        <w:rPr/>
        <w:t>«</w:t>
      </w:r>
      <w:r w:rsidR="3A165953">
        <w:rPr/>
        <w:t>Ной оглядел всю улицу: может, и здесь есть кафе? Тогда он взялся бы еще раз сыграть у них на бильярде, а если наберет много очков и у всех выиграет, может, хозяин приготовит ему завтрак и поздравит с таким великолепным достижением. Самому ему, конечно, завтрак был не по карману: он решил перед уходом не красть никаких денег у папы из бумажника и не занимать никакой мелочи у мамы из кошелька. Ной знал: с деньгами ему, возможно, будет легче искать приключения, только не хотелось, чтобы родители запомнили его как воришку</w:t>
      </w:r>
      <w:r w:rsidR="3A165953">
        <w:rPr/>
        <w:t>»</w:t>
      </w:r>
      <w:r w:rsidR="3A165953">
        <w:rPr/>
        <w:t>.</w:t>
      </w:r>
    </w:p>
    <w:p xmlns:wp14="http://schemas.microsoft.com/office/word/2010/wordml" w:rsidRPr="00573274" w:rsidR="00573274" w:rsidP="00573274" w:rsidRDefault="00573274" w14:paraId="1748CBA3" wp14:textId="77777777">
      <w:pPr>
        <w:rPr>
          <w:b/>
        </w:rPr>
      </w:pPr>
      <w:r w:rsidRPr="00573274">
        <w:rPr>
          <w:b/>
        </w:rPr>
        <w:t>***</w:t>
      </w:r>
    </w:p>
    <w:p xmlns:wp14="http://schemas.microsoft.com/office/word/2010/wordml" w:rsidR="00573274" w:rsidP="00573274" w:rsidRDefault="00573274" w14:paraId="5BC55F1D" wp14:textId="77777777">
      <w:r>
        <w:t>«</w:t>
      </w:r>
      <w:r>
        <w:t xml:space="preserve">Ной еще немного посмотрел на толпу, а потом сел на подоконник. </w:t>
      </w:r>
    </w:p>
    <w:p xmlns:wp14="http://schemas.microsoft.com/office/word/2010/wordml" w:rsidR="00573274" w:rsidP="00573274" w:rsidRDefault="00573274" w14:paraId="50722011" wp14:textId="77777777">
      <w:r>
        <w:t>- Папа говорит, что врачи маму вылечат, - произнес он немного погодя. – По крайней мере, раньше так говорил. А теперь – что я должен мужаться.</w:t>
      </w:r>
    </w:p>
    <w:p xmlns:wp14="http://schemas.microsoft.com/office/word/2010/wordml" w:rsidR="00573274" w:rsidP="00573274" w:rsidRDefault="00573274" w14:paraId="259B8069" wp14:textId="77777777">
      <w:r>
        <w:t>- А мама? – спросил старик. – Не ошибусь ли я, если предположу, что она сейчас в больнице?</w:t>
      </w:r>
    </w:p>
    <w:p xmlns:wp14="http://schemas.microsoft.com/office/word/2010/wordml" w:rsidR="00573274" w:rsidP="00573274" w:rsidRDefault="00573274" w14:paraId="6AB0D992" wp14:textId="77777777">
      <w:r>
        <w:t>- Была, - ответил Ной, отвернувшись, чтобы старик не заметил, как на глаза у него наворачиваются слезы. – А теперь она дома. В постели. Вернулась она вчера, понимаете?</w:t>
      </w:r>
    </w:p>
    <w:p xmlns:wp14="http://schemas.microsoft.com/office/word/2010/wordml" w:rsidR="00573274" w:rsidP="00573274" w:rsidRDefault="00573274" w14:paraId="5081115D" wp14:textId="77777777">
      <w:r>
        <w:t>Сама так захотела. Сказала, что там она хочет быть, когда… когда она… - Он понял, что не может вытолкнуть изо рта слова, и весь наморщился и сжал кулаки, чтобы как-то успокоиться.</w:t>
      </w:r>
    </w:p>
    <w:p xmlns:wp14="http://schemas.microsoft.com/office/word/2010/wordml" w:rsidR="00573274" w:rsidP="00573274" w:rsidRDefault="00573274" w14:paraId="79B640F8" wp14:textId="77777777">
      <w:r>
        <w:t>- Но если она сейчас дома и ей нехорошо, ты разве не должен быть с ней рядом?</w:t>
      </w:r>
    </w:p>
    <w:p xmlns:wp14="http://schemas.microsoft.com/office/word/2010/wordml" w:rsidR="00573274" w:rsidP="00573274" w:rsidRDefault="00573274" w14:paraId="03CDEE5B" wp14:textId="77777777">
      <w:r>
        <w:t>Ной повернулся и посмотрел на старика.</w:t>
      </w:r>
    </w:p>
    <w:p xmlns:wp14="http://schemas.microsoft.com/office/word/2010/wordml" w:rsidR="00573274" w:rsidP="00573274" w:rsidRDefault="00573274" w14:paraId="22C20A91" wp14:textId="77777777">
      <w:r>
        <w:t>- Вы сами убежали из дома, - сказал он.</w:t>
      </w:r>
    </w:p>
    <w:p xmlns:wp14="http://schemas.microsoft.com/office/word/2010/wordml" w:rsidR="00573274" w:rsidP="00573274" w:rsidRDefault="00573274" w14:paraId="2E2FCAF0" wp14:textId="77777777">
      <w:r>
        <w:t>- Но я же вернулся, - ответил старик. – Когда узнал, что отец болеет.</w:t>
      </w:r>
    </w:p>
    <w:p xmlns:wp14="http://schemas.microsoft.com/office/word/2010/wordml" w:rsidR="00573274" w:rsidP="00573274" w:rsidRDefault="00573274" w14:paraId="66D86FB2" wp14:textId="77777777">
      <w:r>
        <w:t xml:space="preserve">- И скоро вы вернулись? – Теперь Ной встал и помог старику убрать со стола последние чашки и стаканы. Живот его наконец был полон, </w:t>
      </w:r>
      <w:proofErr w:type="gramStart"/>
      <w:r>
        <w:t>и</w:t>
      </w:r>
      <w:proofErr w:type="gramEnd"/>
      <w:r>
        <w:t xml:space="preserve"> хотя на стойке рядом еще оставался поднос с шоколадками, Ной лишь коротко на них глянул и отвернулся. Они уныло зашаркали к буфету. – Успели вовремя? До того, как он… как что-нибудь…</w:t>
      </w:r>
    </w:p>
    <w:p xmlns:wp14="http://schemas.microsoft.com/office/word/2010/wordml" w:rsidR="00573274" w:rsidP="00573274" w:rsidRDefault="00573274" w14:paraId="4EAEA89E" wp14:textId="77777777">
      <w:r>
        <w:t>- До того, как он умер? – переспросил старик. – Что случилось, мальчик? Ты не можешь сказать этого? Знаешь, это же просто слово. Группа букв, нанизанных вместе в случайном порядке. Само по себе это слово ничего не значит по сравнению с его смыслом.</w:t>
      </w:r>
    </w:p>
    <w:p xmlns:wp14="http://schemas.microsoft.com/office/word/2010/wordml" w:rsidR="00573274" w:rsidP="00573274" w:rsidRDefault="00573274" w14:paraId="683AF672" wp14:textId="77777777">
      <w:r>
        <w:t>- Да, вот это вот, - кивнул Ной и уставился в пол. Зубы и кулаки он сжал так плотно, что подумал – пальцы вот-вот проткнут ему ладони и вылезут с другой стороны, если он не будет осторожен. В сундучке он заметил одну последнюю марионетку, вытащил ее и осмотрел. Похоже, это был пожилой кролик, - если дергать за проволоку, у него шевелились усики. Ной положил куклу ко всем остальным. – Вы успели вернуться домой до того, как он умер?</w:t>
      </w:r>
      <w:r>
        <w:t>»</w:t>
      </w:r>
    </w:p>
    <w:p xmlns:wp14="http://schemas.microsoft.com/office/word/2010/wordml" w:rsidRPr="00573274" w:rsidR="00573274" w:rsidP="00573274" w:rsidRDefault="00573274" w14:paraId="2E85B439" wp14:textId="77777777">
      <w:pPr>
        <w:rPr>
          <w:b/>
        </w:rPr>
      </w:pPr>
      <w:r w:rsidRPr="00573274">
        <w:rPr>
          <w:b/>
        </w:rPr>
        <w:t>***</w:t>
      </w:r>
    </w:p>
    <w:p xmlns:wp14="http://schemas.microsoft.com/office/word/2010/wordml" w:rsidR="00573274" w:rsidP="00573274" w:rsidRDefault="00573274" w14:paraId="68296703" wp14:textId="5927C3A4">
      <w:r w:rsidR="3A165953">
        <w:rPr/>
        <w:t>“</w:t>
      </w:r>
      <w:r w:rsidR="3A165953">
        <w:rPr/>
        <w:t>Он бы так и простоял на холоде много часов, если бы через секунду дверь дома не отворилась и наружу не выглянул его папа. Он-то и обнаружил сына в темноте, совсем одного.</w:t>
      </w:r>
    </w:p>
    <w:p xmlns:wp14="http://schemas.microsoft.com/office/word/2010/wordml" w:rsidR="00573274" w:rsidP="00573274" w:rsidRDefault="00573274" w14:paraId="44AA2D2B" wp14:textId="77777777">
      <w:r>
        <w:t>- Ной, - сказал он, вглядываясь во мрак, и мальчик закусил губу, не зная, что ответить.</w:t>
      </w:r>
    </w:p>
    <w:p xmlns:wp14="http://schemas.microsoft.com/office/word/2010/wordml" w:rsidR="00573274" w:rsidP="00573274" w:rsidRDefault="00573274" w14:paraId="720FF2F5" wp14:textId="77777777">
      <w:r>
        <w:t>- Прости меня, - прошептал он чуть погодя. – Я боялся. Поэтому убежал.</w:t>
      </w:r>
    </w:p>
    <w:p xmlns:wp14="http://schemas.microsoft.com/office/word/2010/wordml" w:rsidR="00573274" w:rsidP="00573274" w:rsidRDefault="00573274" w14:paraId="2EC0E079" wp14:textId="77777777">
      <w:r>
        <w:t>- Я за тебя волновался, - сказал Ноев папа, и голос у него при этом был совсем не сердитый. Скорее сказал он это с облегчением. – Я уже собирался идти тебя искать, но что-то мне подсказало, что с тобой все в порядке.</w:t>
      </w:r>
    </w:p>
    <w:p xmlns:wp14="http://schemas.microsoft.com/office/word/2010/wordml" w:rsidR="00573274" w:rsidP="00573274" w:rsidRDefault="00573274" w14:paraId="68ED903C" wp14:textId="77777777">
      <w:r>
        <w:t>- Я же не слишком опоздал, да? – спросил Ной. Ответа на этот вопрос он боялся больше всего на свете. – У меня же еще есть время…</w:t>
      </w:r>
    </w:p>
    <w:p xmlns:wp14="http://schemas.microsoft.com/office/word/2010/wordml" w:rsidR="00573274" w:rsidP="00573274" w:rsidRDefault="00573274" w14:paraId="68F342EE" wp14:textId="77777777">
      <w:r>
        <w:t>- Ты вообще не опоздал, - улыбнулся папа. – Она по-прежнему с нами.</w:t>
      </w:r>
    </w:p>
    <w:p xmlns:wp14="http://schemas.microsoft.com/office/word/2010/wordml" w:rsidR="00573274" w:rsidP="00573274" w:rsidRDefault="00573274" w14:paraId="1B63A865" wp14:textId="77777777">
      <w:r>
        <w:t>Ной выдохнул и зашел в дом, но тут папа положил обе руки мальчику на плечи и посмотрел ему прямо в глаза.</w:t>
      </w:r>
    </w:p>
    <w:p xmlns:wp14="http://schemas.microsoft.com/office/word/2010/wordml" w:rsidR="00573274" w:rsidP="00573274" w:rsidRDefault="00573274" w14:paraId="34648AA8" wp14:textId="77777777">
      <w:r>
        <w:t>- Однако, Ной, осталось уже недолго. Ты же это понимаешь, правда? Ей осталось недолго.</w:t>
      </w:r>
    </w:p>
    <w:p xmlns:wp14="http://schemas.microsoft.com/office/word/2010/wordml" w:rsidR="00573274" w:rsidP="00573274" w:rsidRDefault="00573274" w14:paraId="036E381E" wp14:textId="77777777">
      <w:r>
        <w:t>- Я знаю, - кивнул мальчик.</w:t>
      </w:r>
    </w:p>
    <w:p xmlns:wp14="http://schemas.microsoft.com/office/word/2010/wordml" w:rsidR="00573274" w:rsidP="00573274" w:rsidRDefault="00573274" w14:paraId="3E41057F" wp14:textId="77777777">
      <w:r>
        <w:t>- Тогда пойдем наверх, - сказал папа и обнял его за плечи. – Сейчас ей хочется нас видеть. А скоро настанет время прощаться.</w:t>
      </w:r>
    </w:p>
    <w:p xmlns:wp14="http://schemas.microsoft.com/office/word/2010/wordml" w:rsidR="00573274" w:rsidP="00573274" w:rsidRDefault="00573274" w14:paraId="71E96BF2" wp14:textId="77777777">
      <w:r>
        <w:t>Они вместе поднялись на верхнюю площадку, и Ной остановился в дверях родительской спальни, глядя на маму.</w:t>
      </w:r>
    </w:p>
    <w:p xmlns:wp14="http://schemas.microsoft.com/office/word/2010/wordml" w:rsidR="00573274" w:rsidP="00573274" w:rsidRDefault="00573274" w14:paraId="05BF8650" wp14:textId="27927AD3">
      <w:r w:rsidR="3A165953">
        <w:rPr/>
        <w:t>- Вот ты где, - произнесла она, с улыбкой повернув к нему голову. – Я знала, что ты ко мне вернешься</w:t>
      </w:r>
      <w:r w:rsidR="3A165953">
        <w:rPr/>
        <w:t>”</w:t>
      </w:r>
      <w:r w:rsidR="3A165953">
        <w:rPr/>
        <w:t>.</w:t>
      </w:r>
      <w:bookmarkStart w:name="_GoBack" w:id="0"/>
      <w:bookmarkEnd w:id="0"/>
    </w:p>
    <w:sectPr w:rsidR="0057327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74"/>
    <w:rsid w:val="00086FD1"/>
    <w:rsid w:val="00573274"/>
    <w:rsid w:val="3A1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80C8"/>
  <w15:chartTrackingRefBased/>
  <w15:docId w15:val="{433FF6E7-4DDF-4F19-9E80-76DB54E4D6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2019-12-18T18:27:00.0000000Z</dcterms:created>
  <dcterms:modified xsi:type="dcterms:W3CDTF">2019-12-20T10:10:57.6044159Z</dcterms:modified>
</coreProperties>
</file>