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C61106" w:rsidRDefault="00C61106">
      <w:pPr>
        <w:rPr>
          <w:b/>
        </w:rPr>
      </w:pPr>
      <w:r w:rsidRPr="00C61106">
        <w:rPr>
          <w:b/>
        </w:rPr>
        <w:t>Отрывок из книги «Чучело»</w:t>
      </w:r>
    </w:p>
    <w:p w:rsidR="00C61106" w:rsidRDefault="00C61106"/>
    <w:p w:rsidR="00C61106" w:rsidRDefault="00C61106" w:rsidP="00C61106">
      <w:r>
        <w:t>«</w:t>
      </w:r>
      <w:r>
        <w:t>Удар был сильный — Васильев упал в одну сторону, а очки его отлетели в другую. Он уронил авоську и рассыпал продукты.</w:t>
      </w:r>
    </w:p>
    <w:p w:rsidR="00C61106" w:rsidRDefault="00C61106" w:rsidP="00C61106">
      <w:r>
        <w:t>Все ждали, что будет дальше.</w:t>
      </w:r>
    </w:p>
    <w:p w:rsidR="00C61106" w:rsidRDefault="00C61106" w:rsidP="00C61106">
      <w:r>
        <w:t>Васильев встал на четвереньки и начал шарить рукой в поисках очков. Ему было трудно, но никто ему не помогал — его презирали за измену идеалам. А Валька наступил тяжелым сапогом на очки, и одно стекло хрустнуло.</w:t>
      </w:r>
    </w:p>
    <w:p w:rsidR="00C61106" w:rsidRDefault="00C61106" w:rsidP="00C61106">
      <w:r>
        <w:t>Васильев услышал этот хруст, дополз до Валькиной ноги, оттолкнул ее, поднял очки, встал, надел их и посмотрел на ребят: теперь у него один глаз был круглый и большой под стеклом, а второй сверкал маленькой беспомощной голубой точкой.</w:t>
      </w:r>
    </w:p>
    <w:p w:rsidR="00C61106" w:rsidRDefault="00C61106" w:rsidP="00C61106">
      <w:r>
        <w:t>— Озверели вы! — с неожиданной силой закричал Васильев.</w:t>
      </w:r>
    </w:p>
    <w:p w:rsidR="00C61106" w:rsidRDefault="00C61106" w:rsidP="00C61106">
      <w:r>
        <w:t>— Иди ты!.. — Лохматый толкнул его. — А то получишь, добавку!</w:t>
      </w:r>
      <w:r>
        <w:t>»</w:t>
      </w:r>
    </w:p>
    <w:p w:rsidR="00C61106" w:rsidRPr="00C61106" w:rsidRDefault="00C61106" w:rsidP="00C61106">
      <w:pPr>
        <w:rPr>
          <w:b/>
        </w:rPr>
      </w:pPr>
      <w:r w:rsidRPr="00C61106">
        <w:rPr>
          <w:b/>
        </w:rPr>
        <w:t>***</w:t>
      </w:r>
    </w:p>
    <w:p w:rsidR="00C61106" w:rsidRDefault="00C61106" w:rsidP="00C61106">
      <w:r>
        <w:t>«</w:t>
      </w:r>
      <w:r>
        <w:t>А Ленка, бедная Ленка ткнулась Николаю Николаевичу лицом в грудь, чтобы спрятаться хотя бы на время от тех бед, которые свалились на нее, и притихла.</w:t>
      </w:r>
    </w:p>
    <w:p w:rsidR="00C61106" w:rsidRDefault="00C61106" w:rsidP="00C61106">
      <w:r>
        <w:t>Его внучку дразнили Чучелом и так ее доконали, что она решила уехать, подумал Николай Николаевич и почувствовал, как ее беда больно ударила его в сердце: он всегда тяжело переносил чужие беды. Это было трудно для жизни, но он не хотел расставаться с этой привычкой, не бросал тяжелую, но дорогую ношу. И это была его жизнь и спасение. Так подумал в этот момент Николай Николаевич, а вслух сказал, чтобы успокоить Ленку:</w:t>
      </w:r>
    </w:p>
    <w:p w:rsidR="00C61106" w:rsidRDefault="00C61106" w:rsidP="00C61106">
      <w:r>
        <w:t xml:space="preserve">— Ну что ты… — Он погладил ее мягкий нежный затылок. — Не обращай на них внимания. — Голос у Николая Николаевича дрогнул, выдавая волнение. — Учись у меня. Я всегда спокоен. Делаю свое дело — и спокоен. — Он почти крикнул с вызовом: — Ты слышала, они дразнили меня </w:t>
      </w:r>
      <w:proofErr w:type="spellStart"/>
      <w:r>
        <w:t>Заплаточником</w:t>
      </w:r>
      <w:proofErr w:type="spellEnd"/>
      <w:r>
        <w:t>? Несчастные!.. Не понимают, что творят. — И вдруг тихо и нерешительно спросил: — А ты что сделала? За что они тебя так?</w:t>
      </w:r>
    </w:p>
    <w:p w:rsidR="00C61106" w:rsidRDefault="00C61106" w:rsidP="00C61106">
      <w:r>
        <w:t>Ленка вырвалась из его рук и отвернулась.</w:t>
      </w:r>
    </w:p>
    <w:p w:rsidR="00C61106" w:rsidRDefault="00C61106" w:rsidP="00C61106">
      <w:r>
        <w:t>«Не надо было у нее ничего спрашивать, не надо было», — подумал Николай Николаевич, но эти слова сами собой сорвались у него с языка. Ну что же она такое страшное сделала, что они оттолкнули ее от себя,</w:t>
      </w:r>
      <w:r>
        <w:t xml:space="preserve"> презрели и гоняли, как зайца?</w:t>
      </w:r>
      <w:r>
        <w:t>»</w:t>
      </w:r>
    </w:p>
    <w:p w:rsidR="00C61106" w:rsidRPr="00C61106" w:rsidRDefault="00C61106" w:rsidP="00C61106">
      <w:pPr>
        <w:rPr>
          <w:b/>
        </w:rPr>
      </w:pPr>
      <w:r w:rsidRPr="00C61106">
        <w:rPr>
          <w:b/>
        </w:rPr>
        <w:t>***</w:t>
      </w:r>
    </w:p>
    <w:p w:rsidR="00C61106" w:rsidRDefault="00C61106" w:rsidP="00C61106">
      <w:r>
        <w:t>«</w:t>
      </w:r>
      <w:r>
        <w:t>А Ленка, открытая душа, решила, что они просто веселились, что они смеялись над ее словами, над ее шуткой, а не над нею самою.</w:t>
      </w:r>
    </w:p>
    <w:p w:rsidR="00C61106" w:rsidRDefault="00C61106" w:rsidP="00C61106">
      <w:r>
        <w:t>Ленка заметила, что Николай Николаевич как-то подозрительно притаился, словно его что-то не устраивало в ее рассказе.</w:t>
      </w:r>
    </w:p>
    <w:p w:rsidR="00C61106" w:rsidRDefault="00C61106" w:rsidP="00C61106">
      <w:r>
        <w:lastRenderedPageBreak/>
        <w:t>— Дедушка, ты меня не слушаешь? — спросила она дрогнувшим голосом. — А почему?</w:t>
      </w:r>
    </w:p>
    <w:p w:rsidR="00C61106" w:rsidRDefault="00C61106" w:rsidP="00C61106">
      <w:r>
        <w:t>Николай Николаевич смущенно поднял на нее глаза, не зная, как поступить, — и правду ему говорить не хотелось, чтобы лишний раз не огорчать Ленку, и врать было трудно.</w:t>
      </w:r>
    </w:p>
    <w:p w:rsidR="00C61106" w:rsidRDefault="00C61106" w:rsidP="00C61106">
      <w:r>
        <w:t>— Не отвечай! — Ленку как молнией пронзило — она обо всем догадалась. — Тебе меня жалко стало? Да? Они надо мной смеялись? Да?.. Уже тогда? — Она жалобно улыбнулась: — Подумать только, а я не догадалась. Все приняла за чистую монету… Точно. Смеялись. Я вижу, вижу себя со стороны — ну просто я была какая-то дурочка… — И тихо добавила: — Правда, дурочка с мороза.</w:t>
      </w:r>
    </w:p>
    <w:p w:rsidR="00C61106" w:rsidRDefault="00C61106" w:rsidP="00C61106">
      <w:r>
        <w:t>Вдруг она повернулась к Николаю Николаевичу всем корпусом, и он увидел ее большие печальные глаза.</w:t>
      </w:r>
    </w:p>
    <w:p w:rsidR="00C61106" w:rsidRDefault="00C61106" w:rsidP="00C61106">
      <w:r>
        <w:t>— Дедушка! Милый! — Она схватила его за руку и поцеловала ее. — Прости меня!..</w:t>
      </w:r>
    </w:p>
    <w:p w:rsidR="00C61106" w:rsidRDefault="00C61106" w:rsidP="00C61106">
      <w:r>
        <w:t>— За что? — не понял Николай Николаевич.</w:t>
      </w:r>
    </w:p>
    <w:p w:rsidR="00C61106" w:rsidRDefault="00C61106" w:rsidP="00C61106">
      <w:r>
        <w:t>— За то, что я им верила, а они над тобой смеялись.</w:t>
      </w:r>
    </w:p>
    <w:p w:rsidR="00C61106" w:rsidRDefault="00C61106" w:rsidP="00C61106">
      <w:r>
        <w:t>— Разве ты в этом виновата? — сказал Николай Николаевич, — Да и они не виноваты, что смеялись надо мной. Их можно только пожалеть и постараться им помочь</w:t>
      </w:r>
      <w:r>
        <w:t>».</w:t>
      </w:r>
    </w:p>
    <w:p w:rsidR="00C61106" w:rsidRPr="00C61106" w:rsidRDefault="00C61106" w:rsidP="00C61106">
      <w:pPr>
        <w:rPr>
          <w:b/>
        </w:rPr>
      </w:pPr>
      <w:r w:rsidRPr="00C61106">
        <w:rPr>
          <w:b/>
        </w:rPr>
        <w:t>***</w:t>
      </w:r>
    </w:p>
    <w:p w:rsidR="00C61106" w:rsidRDefault="00C61106" w:rsidP="00C61106">
      <w:r>
        <w:t>«</w:t>
      </w:r>
      <w:r>
        <w:t>Конечно, у меня ведь дурацкая улыбка — до самых ушей. Поэтому и уши я тогда прятала под волосами.</w:t>
      </w:r>
    </w:p>
    <w:p w:rsidR="00C61106" w:rsidRDefault="00C61106" w:rsidP="00C61106">
      <w:r>
        <w:t>Когда мы подошли к классу, Рыжий не выдержал, сорвался вперед, влетел в дверь и заорал:</w:t>
      </w:r>
    </w:p>
    <w:p w:rsidR="00C61106" w:rsidRDefault="00C61106" w:rsidP="00C61106">
      <w:r>
        <w:t>«Ребята! У нас такая новенькая!..» — и зашелся хохотом.</w:t>
      </w:r>
    </w:p>
    <w:p w:rsidR="00C61106" w:rsidRDefault="00C61106" w:rsidP="00C61106">
      <w:r>
        <w:t>Ну, после этого я застыла на месте. Можно сказать, одеревенела. Со мной так часто бывало.</w:t>
      </w:r>
    </w:p>
    <w:p w:rsidR="00C61106" w:rsidRDefault="00C61106" w:rsidP="00C61106">
      <w:r>
        <w:t>Рыжий вылетел обратно, схватил меня за руку, втащил в класс и снова загоготал. И каждый на его месте сделал бы то же самое. Может, я на его месте вообще умерла бы от хохота. Никто ведь не виноват, что я такая нескладная. Я и на Рыжего не обиделась и даже была ему благодарна, что он втащил меня.</w:t>
      </w:r>
    </w:p>
    <w:p w:rsidR="00C61106" w:rsidRDefault="00C61106" w:rsidP="00C61106">
      <w:r>
        <w:t>Правда, как назло, я зацепилась ногой за дверь, врезалась в Рыжего, и мы оба рухнули на пол. Платье у меня задралось, портфель вылетел из рук.</w:t>
      </w:r>
    </w:p>
    <w:p w:rsidR="00C61106" w:rsidRDefault="00C61106" w:rsidP="00C61106">
      <w:r>
        <w:t>Все, кто был в классе, окружили меня и с восторгом рассматривали. А я встала, и улыбочка снова растянула мой рот — не могу, когда меня в упор разглядывают.</w:t>
      </w:r>
    </w:p>
    <w:p w:rsidR="00C61106" w:rsidRDefault="00C61106" w:rsidP="00C61106">
      <w:r>
        <w:t>Валька закричал:</w:t>
      </w:r>
    </w:p>
    <w:p w:rsidR="00C61106" w:rsidRDefault="00C61106" w:rsidP="00C61106">
      <w:r>
        <w:t>«Рот до ушей, хоть завязочки пришей!»</w:t>
      </w:r>
    </w:p>
    <w:p w:rsidR="00C61106" w:rsidRDefault="00C61106" w:rsidP="00C61106">
      <w:r>
        <w:t>Васильев засунул пальцы в рот, растянул губы, корчил страшные рожи и кричал:</w:t>
      </w:r>
    </w:p>
    <w:p w:rsidR="00C61106" w:rsidRDefault="00C61106" w:rsidP="00C61106">
      <w:r>
        <w:lastRenderedPageBreak/>
        <w:t>«Я тоже так могу! У меня тоже рот до ушей, хоть завязочки пришей».</w:t>
      </w:r>
    </w:p>
    <w:p w:rsidR="00C61106" w:rsidRDefault="00C61106" w:rsidP="00C61106">
      <w:r>
        <w:t>А Лохматый, давясь от смеха, спросил:</w:t>
      </w:r>
    </w:p>
    <w:p w:rsidR="00C61106" w:rsidRDefault="00C61106" w:rsidP="00C61106">
      <w:r>
        <w:t>«Ты чья такая?»</w:t>
      </w:r>
    </w:p>
    <w:p w:rsidR="00C61106" w:rsidRDefault="00C61106" w:rsidP="00C61106">
      <w:r>
        <w:t>«</w:t>
      </w:r>
      <w:proofErr w:type="spellStart"/>
      <w:r>
        <w:t>Бессольцева</w:t>
      </w:r>
      <w:proofErr w:type="spellEnd"/>
      <w:r>
        <w:t xml:space="preserve"> я… Лена», — и я снова по-дурацки улыбнулась.</w:t>
      </w:r>
    </w:p>
    <w:p w:rsidR="00C61106" w:rsidRDefault="00C61106" w:rsidP="00C61106">
      <w:r>
        <w:t>Рыжий в восторге закричал:</w:t>
      </w:r>
    </w:p>
    <w:p w:rsidR="00C61106" w:rsidRDefault="00C61106" w:rsidP="00C61106">
      <w:r>
        <w:t xml:space="preserve">«Ребята!.. Это же внучка </w:t>
      </w:r>
      <w:proofErr w:type="spellStart"/>
      <w:r>
        <w:t>Заплаточника</w:t>
      </w:r>
      <w:proofErr w:type="spellEnd"/>
      <w:r>
        <w:t>!</w:t>
      </w:r>
      <w:r>
        <w:t>».</w:t>
      </w:r>
    </w:p>
    <w:p w:rsidR="00C61106" w:rsidRPr="00C61106" w:rsidRDefault="00C61106" w:rsidP="00C61106">
      <w:pPr>
        <w:rPr>
          <w:b/>
        </w:rPr>
      </w:pPr>
      <w:r w:rsidRPr="00C61106">
        <w:rPr>
          <w:b/>
        </w:rPr>
        <w:t>***</w:t>
      </w:r>
    </w:p>
    <w:p w:rsidR="00C61106" w:rsidRDefault="00C61106" w:rsidP="00C61106">
      <w:r>
        <w:t>«</w:t>
      </w:r>
      <w:r>
        <w:t>Один раз в воскресенье рано утром Маргарита привела нас в совхозный сад на уборку осенних яблок.</w:t>
      </w:r>
    </w:p>
    <w:p w:rsidR="00C61106" w:rsidRDefault="00C61106" w:rsidP="00C61106">
      <w:r>
        <w:t>Все ребята пришли в резиновых сапогах, а я в туфлях — они сразу промокли от росы.</w:t>
      </w:r>
    </w:p>
    <w:p w:rsidR="00C61106" w:rsidRDefault="00C61106" w:rsidP="00C61106">
      <w:r>
        <w:t xml:space="preserve">Димка заметил это, снял сапоги, протянул мне и сказал, чтобы я переобулась. Вот был </w:t>
      </w:r>
      <w:proofErr w:type="spellStart"/>
      <w:r>
        <w:t>моментик</w:t>
      </w:r>
      <w:proofErr w:type="spellEnd"/>
      <w:r>
        <w:t xml:space="preserve"> — он стоял босой на мокрой холодной траве и протягивал мне сапоги с шерстяными носками. Я не решалась их взять.</w:t>
      </w:r>
    </w:p>
    <w:p w:rsidR="00C61106" w:rsidRDefault="00C61106" w:rsidP="00C61106">
      <w:r>
        <w:t>Ребята окружили нас и открыли рты от удивления.</w:t>
      </w:r>
    </w:p>
    <w:p w:rsidR="00C61106" w:rsidRDefault="00C61106" w:rsidP="00C61106">
      <w:r>
        <w:t>«Во, Сомов дает!» — засмеялся Лохматый.</w:t>
      </w:r>
    </w:p>
    <w:p w:rsidR="00C61106" w:rsidRDefault="00C61106" w:rsidP="00C61106">
      <w:r>
        <w:t>«</w:t>
      </w:r>
      <w:proofErr w:type="spellStart"/>
      <w:r>
        <w:t>Лыцарь</w:t>
      </w:r>
      <w:proofErr w:type="spellEnd"/>
      <w:r>
        <w:t xml:space="preserve">», — подхватил Валька. </w:t>
      </w:r>
    </w:p>
    <w:p w:rsidR="00C61106" w:rsidRDefault="00C61106" w:rsidP="00C61106">
      <w:r>
        <w:t>«Львиное сердце!» — вставил Рыжий и зашелся мелким смехом от собственного остроумия.</w:t>
      </w:r>
    </w:p>
    <w:p w:rsidR="00C61106" w:rsidRDefault="00C61106" w:rsidP="00C61106">
      <w:r>
        <w:t>«Долго мы еще будем стоять и женихаться? — вдруг зло оборвала их Шмакова. — Мы пришли, кажется, работать. Ведь так, Димочка?..»</w:t>
      </w:r>
    </w:p>
    <w:p w:rsidR="00C61106" w:rsidRDefault="00C61106" w:rsidP="00C61106">
      <w:r>
        <w:t>Кое-кто снова захихикал, а Димка не обратил на это никакого внимания, бросил мне сапоги и ушел.</w:t>
      </w:r>
    </w:p>
    <w:p w:rsidR="00C61106" w:rsidRDefault="00C61106" w:rsidP="00C61106">
      <w:r>
        <w:t>Я натянула Димкины носки — они были еще теплые от его ног — и влезла в сапоги</w:t>
      </w:r>
      <w:r>
        <w:t>»</w:t>
      </w:r>
      <w:r>
        <w:t>.</w:t>
      </w:r>
    </w:p>
    <w:p w:rsidR="00C61106" w:rsidRPr="00C61106" w:rsidRDefault="00C61106" w:rsidP="00C61106">
      <w:pPr>
        <w:rPr>
          <w:b/>
        </w:rPr>
      </w:pPr>
      <w:r w:rsidRPr="00C61106">
        <w:rPr>
          <w:b/>
        </w:rPr>
        <w:t>***</w:t>
      </w:r>
    </w:p>
    <w:p w:rsidR="00C61106" w:rsidRDefault="00C61106" w:rsidP="00C61106">
      <w:r>
        <w:t>«</w:t>
      </w:r>
      <w:r>
        <w:t>Тогда сознавайся… Куда все „слиняли“? Так, кажется, вы это называете?..»</w:t>
      </w:r>
    </w:p>
    <w:p w:rsidR="00C61106" w:rsidRDefault="00C61106" w:rsidP="00C61106">
      <w:r>
        <w:t>Димка молчал.</w:t>
      </w:r>
    </w:p>
    <w:p w:rsidR="00C61106" w:rsidRDefault="00C61106" w:rsidP="00C61106">
      <w:r>
        <w:t>«Боишься правду сказать?» — не отставала Маргарита.</w:t>
      </w:r>
    </w:p>
    <w:p w:rsidR="00C61106" w:rsidRDefault="00C61106" w:rsidP="00C61106">
      <w:r>
        <w:t xml:space="preserve">Она его стыдила, стыдила, ругала, ругала… Сначала, что мы жалкие людишки. Потом — неблагородные и неблагодарные. И не понимаем хорошего отношения и человеческого участия. Перед самым отъездом… Обидно… Так обидно!.. Прямо нож в спину! Ну никак не ожидала… </w:t>
      </w:r>
      <w:proofErr w:type="gramStart"/>
      <w:r>
        <w:t>А</w:t>
      </w:r>
      <w:proofErr w:type="gramEnd"/>
      <w:r>
        <w:t xml:space="preserve"> у самой голос дрожал.</w:t>
      </w:r>
    </w:p>
    <w:p w:rsidR="00C61106" w:rsidRDefault="00C61106" w:rsidP="00C61106">
      <w:r>
        <w:t>Мне ее жалко стало. У нее праздник — свадьба, а мы ей нож в спину. А потом у нее голос окреп. Не знаю, чем он ее добил. Может быть, презрительной усмешкой уголком рта — у него такая усмешка.</w:t>
      </w:r>
    </w:p>
    <w:p w:rsidR="00C61106" w:rsidRDefault="00C61106" w:rsidP="00C61106">
      <w:r>
        <w:lastRenderedPageBreak/>
        <w:t>В общем, она его ругала, а он терпел до тех пор, пока она не назвала его трусом.</w:t>
      </w:r>
    </w:p>
    <w:p w:rsidR="00C61106" w:rsidRDefault="00C61106" w:rsidP="00C61106">
      <w:r>
        <w:t>«Я трус? — впервые подал голос Димка, и он зазвенел в моих ушах. — Я-я-я-я?!» Так он громко крикнул, так возмутился, что она назвала его трусом.</w:t>
      </w:r>
    </w:p>
    <w:p w:rsidR="00C61106" w:rsidRDefault="00C61106" w:rsidP="00C61106">
      <w:r>
        <w:t>Он ведь не был трусом. Ты же помнишь, как он у Вальки отбивал собак, как дрался с его старшим братом, с Петькой. Про Димку в школе легенды рассказывали. Он вытащил из горящего сарая кошку только потому, что маленькая девочка плакала — это была ее кошка. Все ее успокаивали, а в сарай, конечно, никто не лез… Представляешь, как он возмутился! Он кошек из огня вытаскивал, хотя их вовсе и не любил, но вытаскивал! А она ему: «Трус, жалкий, презренный трус!»</w:t>
      </w:r>
    </w:p>
    <w:p w:rsidR="00C61106" w:rsidRDefault="00C61106" w:rsidP="00C61106">
      <w:r>
        <w:t>Димка гордый человек. А она ему: «Жалкий, презренный трус!» Как пощечину отвесила. Наотмашь — хлоп! И звон-н-н по всему классу.»</w:t>
      </w:r>
    </w:p>
    <w:p w:rsidR="00C61106" w:rsidRPr="00C61106" w:rsidRDefault="00C61106" w:rsidP="00C61106">
      <w:pPr>
        <w:rPr>
          <w:b/>
        </w:rPr>
      </w:pPr>
      <w:r w:rsidRPr="00C61106">
        <w:rPr>
          <w:b/>
        </w:rPr>
        <w:t>***</w:t>
      </w:r>
    </w:p>
    <w:p w:rsidR="00C61106" w:rsidRDefault="00C61106" w:rsidP="00C61106">
      <w:r>
        <w:t>«</w:t>
      </w:r>
      <w:r>
        <w:t xml:space="preserve">Железная Кнопка подозрительно осматривала нас — искала предателя. Глаза у нее были въедливые-въедливые, медленно двигались по нашим лицам. Она еще не добралась до нас с Димкой, а я уже дрожала от страха, потому что Железная Кнопка прожигала насквозь… </w:t>
      </w:r>
    </w:p>
    <w:p w:rsidR="00C61106" w:rsidRDefault="00C61106" w:rsidP="00C61106">
      <w:r>
        <w:t>Димка растолкал кольцо ребят и пошел к выходу. Я — за ним. А Железная Кнопка так ехидно-ехидно, небрежно-небрежно, с легкой улыбочкой бросила нам вслед:</w:t>
      </w:r>
    </w:p>
    <w:p w:rsidR="00C61106" w:rsidRDefault="00C61106" w:rsidP="00C61106">
      <w:r>
        <w:t>«А я знаю… кто предатель!»</w:t>
      </w:r>
    </w:p>
    <w:p w:rsidR="00C61106" w:rsidRDefault="00C61106" w:rsidP="00C61106">
      <w:r>
        <w:t>Мы с Димкой остановились как вкопанные — прямо приросли к месту. Куда нам теперь было бежать, если Железная Кнопка все знала?..</w:t>
      </w:r>
    </w:p>
    <w:p w:rsidR="00C61106" w:rsidRDefault="00C61106" w:rsidP="00C61106">
      <w:r>
        <w:t>Заметалась я, засуетилась, хотела спрятаться за Димку — посмотрела на него и не узнала! Передо мной стоял какой-то зеленый лунатик — глаза у него из синих стали белыми. Не веришь? — Ленка посмотрела на Николая Николаевича. — Думаешь, не бывает белых глаз?.. Но они были белыми. Точно! И жалкая улыбочка ползала у него по губам, вроде моей. И у меня в ответ губы поползли к ушам — хорошенькая получилась парочка!</w:t>
      </w:r>
    </w:p>
    <w:p w:rsidR="00C61106" w:rsidRDefault="00C61106" w:rsidP="00C61106">
      <w:r>
        <w:t xml:space="preserve">Тут меня как молнией ударило, прямо пронзило! Я догадалась, что Димку перевернуло так от страха. </w:t>
      </w:r>
      <w:proofErr w:type="gramStart"/>
      <w:r>
        <w:t>Говорят</w:t>
      </w:r>
      <w:proofErr w:type="gramEnd"/>
      <w:r>
        <w:t xml:space="preserve"> же: «На нем лица не было от страха». Так вот, на Димке и не было лица. Маргарите-то он все сказал, он перед нею был герой, а теперь испугался.</w:t>
      </w:r>
    </w:p>
    <w:p w:rsidR="00C61106" w:rsidRDefault="00C61106" w:rsidP="00C61106">
      <w:r>
        <w:t>А я за него еще хотела спрятаться. Но когда поняла, что ему страшно, что он погибал на моих глазах, то я вдруг сразу перестала бояться. Почувствовала, что ничего не боюсь. Взяла его руку в свою и крепко сжала. Ну, чтобы он знал, что он в этом мире не один. И мне показалось, он понял это и вроде бы кивнул мне</w:t>
      </w:r>
      <w:r>
        <w:t>».</w:t>
      </w:r>
    </w:p>
    <w:p w:rsidR="00C61106" w:rsidRPr="00C61106" w:rsidRDefault="00C61106" w:rsidP="00C61106">
      <w:pPr>
        <w:rPr>
          <w:b/>
        </w:rPr>
      </w:pPr>
      <w:r w:rsidRPr="00C61106">
        <w:rPr>
          <w:b/>
        </w:rPr>
        <w:t>***</w:t>
      </w:r>
    </w:p>
    <w:p w:rsidR="00C61106" w:rsidRDefault="00C61106" w:rsidP="00C61106">
      <w:r>
        <w:t>«</w:t>
      </w:r>
      <w:r w:rsidRPr="00C61106">
        <w:t xml:space="preserve">Значит, Ленка всю вину взяла на себя. А он, старый леший, даже не подумал об этом. Кажется, она сможет прожить свою жизнь не хуже прочих </w:t>
      </w:r>
      <w:proofErr w:type="spellStart"/>
      <w:r w:rsidRPr="00C61106">
        <w:t>Бессольцевых</w:t>
      </w:r>
      <w:proofErr w:type="spellEnd"/>
      <w:r w:rsidRPr="00C61106">
        <w:t xml:space="preserve">, ибо обладала теми чудными качествами характера, которые непременно требовали от нее участия в судьбах других людей и боли за них. Это открытие, так неожиданно посетившее Николая Николаевича, обрадовало его несказанно. </w:t>
      </w:r>
      <w:r w:rsidRPr="00C61106">
        <w:lastRenderedPageBreak/>
        <w:t>Он встал и весело прошелся по комнате, напевая себе под нос, что случалось с ним крайне редко</w:t>
      </w:r>
      <w:r>
        <w:t>»</w:t>
      </w:r>
      <w:r w:rsidRPr="00C61106">
        <w:t>.</w:t>
      </w:r>
    </w:p>
    <w:p w:rsidR="00C61106" w:rsidRPr="00C61106" w:rsidRDefault="00C61106" w:rsidP="00C61106">
      <w:pPr>
        <w:rPr>
          <w:b/>
        </w:rPr>
      </w:pPr>
      <w:r w:rsidRPr="00C61106">
        <w:rPr>
          <w:b/>
        </w:rPr>
        <w:t>***</w:t>
      </w:r>
    </w:p>
    <w:p w:rsidR="00C61106" w:rsidRDefault="00C61106" w:rsidP="00C61106">
      <w:r>
        <w:t>«</w:t>
      </w:r>
      <w:r w:rsidRPr="00C61106">
        <w:t>Если бы я была не дура, то сразу бы все поняла. Но я надеялась и была как слепая. Ну, в общем, посмотрела я на Димку, а он опять испугался. Его опять всего перевернуло. Глаза у него бегали, губы дрожали… У него, знаешь, все шло волнами. То сюда, то туда. Поэтому мне и жалко его было. Когда никого нет — он храбрец. Как появились ребята — самый последний трус</w:t>
      </w:r>
      <w:r>
        <w:t>».</w:t>
      </w:r>
    </w:p>
    <w:p w:rsidR="00C61106" w:rsidRPr="00C61106" w:rsidRDefault="00C61106" w:rsidP="00C61106">
      <w:pPr>
        <w:rPr>
          <w:b/>
        </w:rPr>
      </w:pPr>
      <w:r w:rsidRPr="00C61106">
        <w:rPr>
          <w:b/>
        </w:rPr>
        <w:t>***</w:t>
      </w:r>
    </w:p>
    <w:p w:rsidR="00C61106" w:rsidRDefault="00C61106" w:rsidP="00C61106">
      <w:r>
        <w:t>«</w:t>
      </w:r>
      <w:r>
        <w:t xml:space="preserve">Послушай, дедушка!.. Я хочу признаться… — Она перешла на шепот: — Я тоже, как Димка… предатель! Ты не улыбайся. Сейчас узнаешь, кто я, закачаешься!.. Я тебя предала! — Ленка в ужасе и страхе посмотрела на Николая Николаевича и проговорила, с трудом выталкивая слова: — Я тебя стыдилась… что ты ходишь… в заплатках… в старых калошах. Сначала я этого не видела, ну, не обращала внимания. Ну дедушка и дедушка. А потом Димка как-то меня спросил, почему ты ходишь как нищий? Над ним, говорит, из-за этого все смеются и дразнят </w:t>
      </w:r>
      <w:proofErr w:type="spellStart"/>
      <w:r>
        <w:t>Заплаточником</w:t>
      </w:r>
      <w:proofErr w:type="spellEnd"/>
      <w:r>
        <w:t>. Тут я присмотрелась к тебе и увидела, что ты на самом деле весь в заплатках… И пальто, и пиджак, и брюки… И ботинки чиненые-</w:t>
      </w:r>
      <w:proofErr w:type="spellStart"/>
      <w:r>
        <w:t>перечиненые</w:t>
      </w:r>
      <w:proofErr w:type="spellEnd"/>
      <w:r>
        <w:t>, с железными подковками на каблуках, чтобы не снашивались.</w:t>
      </w:r>
    </w:p>
    <w:p w:rsidR="00C61106" w:rsidRDefault="00C61106" w:rsidP="00C61106">
      <w:r>
        <w:t>Ленка замолчала.</w:t>
      </w:r>
    </w:p>
    <w:p w:rsidR="00C61106" w:rsidRDefault="00C61106" w:rsidP="00C61106">
      <w:r>
        <w:t>— Ты думаешь, что я бросилась на Димку с кулаками, когда он мне это сказал? Думаешь, встала на твою защиту? Думаешь, объяснила ему, что ты все деньги тратишь на картины?.. Нет, дедушка! Нет… Не бросилась! Наоборот, начала тебя стыдиться. Как увижу на улице — шмыг в подворотню и провожаю глазами, пока ты не скроешься за углом. А ты, бывало, идешь так медленно… Цок-цок железными подковками при каждом шаге… Видно, думаешь о чем-то своем, и вид у тебя одинокий, как будто тебя все бросили</w:t>
      </w:r>
      <w:r>
        <w:t>».</w:t>
      </w:r>
    </w:p>
    <w:p w:rsidR="00C61106" w:rsidRPr="00C61106" w:rsidRDefault="00C61106" w:rsidP="00C61106">
      <w:pPr>
        <w:rPr>
          <w:b/>
        </w:rPr>
      </w:pPr>
      <w:r w:rsidRPr="00C61106">
        <w:rPr>
          <w:b/>
        </w:rPr>
        <w:t>***</w:t>
      </w:r>
    </w:p>
    <w:p w:rsidR="00C61106" w:rsidRDefault="00C61106" w:rsidP="00C61106">
      <w:r>
        <w:t>«</w:t>
      </w:r>
      <w:r w:rsidRPr="00C61106">
        <w:t>Одни из них забыли, что они сами тоже гоняли Ленку. Другие забыли, что жили, как будто вся эта история их не касается. Третьи, что хотели заступиться за Ленку, да не успели… Каждый, конечно, чувствовал какую-то неловкость перед самим собой, перед другими, но в этом трудно признаваться, и все они дружно и единогласно обвиняли одного Сомова</w:t>
      </w:r>
      <w:r>
        <w:t>».</w:t>
      </w:r>
    </w:p>
    <w:p w:rsidR="00C61106" w:rsidRPr="00C61106" w:rsidRDefault="00C61106" w:rsidP="00C61106">
      <w:pPr>
        <w:rPr>
          <w:b/>
        </w:rPr>
      </w:pPr>
      <w:r w:rsidRPr="00C61106">
        <w:rPr>
          <w:b/>
        </w:rPr>
        <w:t>***</w:t>
      </w:r>
    </w:p>
    <w:p w:rsidR="00C61106" w:rsidRDefault="00C61106" w:rsidP="00C61106">
      <w:r>
        <w:t>«</w:t>
      </w:r>
      <w:r>
        <w:t xml:space="preserve">Лично я отваливаю, — неожиданно сказал Рыжий. — Сомова презираю… Когда Попов вчера рассказал нам про Ленку, меня чуть кондрашка не хватила. Но объявлять ему бойкот теперь я не буду… Раз Ленка против, то и я против. Я всегда был как все. Все били, я бил. Потому что я Рыжий и боялся выделиться. — Он почти кричал или почти плакал: голос у него все время срывался. — А теперь — точка! Хоть с утра до ночи орите: «Рыжий!» — я все буду делать по-своему, как считаю нужным. — И впервые, может быть, за всю свою жизнь </w:t>
      </w:r>
      <w:proofErr w:type="spellStart"/>
      <w:r>
        <w:t>освобожденно</w:t>
      </w:r>
      <w:proofErr w:type="spellEnd"/>
      <w:r>
        <w:t xml:space="preserve"> вздохнул…</w:t>
      </w:r>
    </w:p>
    <w:p w:rsidR="00C61106" w:rsidRDefault="00C61106" w:rsidP="00C61106">
      <w:r>
        <w:lastRenderedPageBreak/>
        <w:t>Рыжий вдруг встал, подошел к доске и крупными печатными неровными буквами, спешащими в разные стороны, написал:</w:t>
      </w:r>
    </w:p>
    <w:p w:rsidR="00C61106" w:rsidRDefault="00C61106" w:rsidP="00C61106">
      <w:r>
        <w:t>«Чучело, прости нас!»</w:t>
      </w:r>
    </w:p>
    <w:p w:rsidR="00C61106" w:rsidRPr="00C61106" w:rsidRDefault="00C61106" w:rsidP="00C61106">
      <w:pPr>
        <w:rPr>
          <w:b/>
        </w:rPr>
      </w:pPr>
      <w:r w:rsidRPr="00C61106">
        <w:rPr>
          <w:b/>
        </w:rPr>
        <w:t>***</w:t>
      </w:r>
    </w:p>
    <w:p w:rsidR="00C61106" w:rsidRDefault="00C61106" w:rsidP="00C61106">
      <w:bookmarkStart w:id="0" w:name="_GoBack"/>
      <w:bookmarkEnd w:id="0"/>
    </w:p>
    <w:p w:rsidR="00C61106" w:rsidRDefault="00C61106" w:rsidP="00C61106"/>
    <w:sectPr w:rsidR="00C61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06"/>
    <w:rsid w:val="00086FD1"/>
    <w:rsid w:val="00C6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6243"/>
  <w15:chartTrackingRefBased/>
  <w15:docId w15:val="{917E4F2C-19E4-4789-BFFD-AA1DC5DA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2019-12-20T08:33:00Z</dcterms:created>
  <dcterms:modified xsi:type="dcterms:W3CDTF">2019-12-20T08:37:00Z</dcterms:modified>
</cp:coreProperties>
</file>