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B07928" w:rsidR="00086FD1" w:rsidRDefault="00B07928" w14:paraId="75A85E62" wp14:textId="77777777">
      <w:pPr>
        <w:rPr>
          <w:b/>
        </w:rPr>
      </w:pPr>
      <w:r w:rsidRPr="00B07928">
        <w:rPr>
          <w:b/>
        </w:rPr>
        <w:t>Отрывок из книги «Однажды мы с Петькой (рассказ о первой дружбе)»</w:t>
      </w:r>
    </w:p>
    <w:p xmlns:wp14="http://schemas.microsoft.com/office/word/2010/wordml" w:rsidR="00B07928" w:rsidRDefault="00B07928" w14:paraId="672A6659" wp14:textId="77777777"/>
    <w:p xmlns:wp14="http://schemas.microsoft.com/office/word/2010/wordml" w:rsidR="00B07928" w:rsidP="00B07928" w:rsidRDefault="00B07928" w14:paraId="13967D0F" wp14:textId="77777777">
      <w:r>
        <w:t>«</w:t>
      </w:r>
      <w:r>
        <w:t xml:space="preserve">Схема была простая: я творю зло, а Петька - добро. Я пулей промчался мимо бабы Вали. Хвать! - вырвал у неё из рук сумку и в кустах спрятался. Баба Валя как завопит на весь двор! А Петька из кустов тут как тут: </w:t>
      </w:r>
    </w:p>
    <w:p xmlns:wp14="http://schemas.microsoft.com/office/word/2010/wordml" w:rsidR="00B07928" w:rsidP="00B07928" w:rsidRDefault="00B07928" w14:paraId="07B8B672" wp14:textId="77777777">
      <w:r>
        <w:t>- Вот ваша сумка, баба Валя. Только не вопите, пожалуйста!</w:t>
      </w:r>
    </w:p>
    <w:p xmlns:wp14="http://schemas.microsoft.com/office/word/2010/wordml" w:rsidR="00B07928" w:rsidP="00B07928" w:rsidRDefault="00B07928" w14:paraId="572866EE" wp14:textId="77777777">
      <w:r>
        <w:t>Молодец добрый пират! Хорошо справился с задачей!</w:t>
      </w:r>
    </w:p>
    <w:p xmlns:wp14="http://schemas.microsoft.com/office/word/2010/wordml" w:rsidR="00B07928" w:rsidP="00B07928" w:rsidRDefault="00B07928" w14:paraId="2FFADA67" wp14:textId="77777777">
      <w:r>
        <w:t xml:space="preserve">Тогда я опять за своё: схватил машинку маленького </w:t>
      </w:r>
      <w:proofErr w:type="spellStart"/>
      <w:r>
        <w:t>Серёжика</w:t>
      </w:r>
      <w:proofErr w:type="spellEnd"/>
      <w:r>
        <w:t xml:space="preserve"> - и в кусты. </w:t>
      </w:r>
      <w:proofErr w:type="spellStart"/>
      <w:r>
        <w:t>Серёжик</w:t>
      </w:r>
      <w:proofErr w:type="spellEnd"/>
      <w:r>
        <w:t xml:space="preserve"> кричит будь здоров - я специально его, за голос, выбрал. Но добрый пират снова тут как тут: </w:t>
      </w:r>
    </w:p>
    <w:p xmlns:wp14="http://schemas.microsoft.com/office/word/2010/wordml" w:rsidR="00B07928" w:rsidP="00B07928" w:rsidRDefault="00B07928" w14:paraId="31C4187A" wp14:textId="77777777">
      <w:r>
        <w:t xml:space="preserve">- Ну чего ты, </w:t>
      </w:r>
      <w:proofErr w:type="spellStart"/>
      <w:r>
        <w:t>Серёжик</w:t>
      </w:r>
      <w:proofErr w:type="spellEnd"/>
      <w:r>
        <w:t xml:space="preserve">, не реви. Это же игра такая. Вырастешь - тоже пиратом будешь... </w:t>
      </w:r>
    </w:p>
    <w:p xmlns:wp14="http://schemas.microsoft.com/office/word/2010/wordml" w:rsidR="00B07928" w:rsidP="00B07928" w:rsidRDefault="00B07928" w14:paraId="155A619F" wp14:textId="22618EA2">
      <w:r w:rsidR="19DE0DE4">
        <w:rPr/>
        <w:t>Отличная из нас с Петькой пиратская команда получилась! Только мне дома здорово досталось. Но добрый пират и здесь пришёл на выручку: объяснил родителям, что это я не по глупости какой людей обижал, а для того, чтобы он, добрый пират, хорошие поступки мог совершать</w:t>
      </w:r>
      <w:r w:rsidR="19DE0DE4">
        <w:rPr/>
        <w:t>»</w:t>
      </w:r>
      <w:r w:rsidR="19DE0DE4">
        <w:rPr/>
        <w:t>.</w:t>
      </w:r>
      <w:bookmarkStart w:name="_GoBack" w:id="0"/>
      <w:bookmarkEnd w:id="0"/>
    </w:p>
    <w:sectPr w:rsidR="00B07928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28"/>
    <w:rsid w:val="00086FD1"/>
    <w:rsid w:val="00B07928"/>
    <w:rsid w:val="19D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4813"/>
  <w15:chartTrackingRefBased/>
  <w15:docId w15:val="{8FF9CE2C-F943-4C71-B6E4-564679700D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cs="Arial" w:eastAsia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Анна</dc:creator>
  <keywords/>
  <dc:description/>
  <lastModifiedBy>yadiscfond2019</lastModifiedBy>
  <revision>2</revision>
  <dcterms:created xsi:type="dcterms:W3CDTF">2019-12-19T08:16:00.0000000Z</dcterms:created>
  <dcterms:modified xsi:type="dcterms:W3CDTF">2019-12-20T10:15:17.2359957Z</dcterms:modified>
</coreProperties>
</file>