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C24D3" w:rsidR="00086FD1" w:rsidRDefault="005C24D3" w14:paraId="22835909" wp14:textId="77777777">
      <w:pPr>
        <w:rPr>
          <w:b/>
        </w:rPr>
      </w:pPr>
      <w:r w:rsidRPr="005C24D3">
        <w:rPr>
          <w:b/>
        </w:rPr>
        <w:t>Отрывок из книги «Большой Волк и маленький волк»</w:t>
      </w:r>
    </w:p>
    <w:p xmlns:wp14="http://schemas.microsoft.com/office/word/2010/wordml" w:rsidR="005C24D3" w:rsidRDefault="005C24D3" w14:paraId="672A6659" wp14:textId="77777777"/>
    <w:p xmlns:wp14="http://schemas.microsoft.com/office/word/2010/wordml" w:rsidR="005C24D3" w:rsidP="005C24D3" w:rsidRDefault="005C24D3" w14:paraId="5C42A543" wp14:textId="77777777">
      <w:r>
        <w:t>«</w:t>
      </w:r>
      <w:r>
        <w:t>Маленький Волк подходил все ближе.</w:t>
      </w:r>
    </w:p>
    <w:p xmlns:wp14="http://schemas.microsoft.com/office/word/2010/wordml" w:rsidR="005C24D3" w:rsidP="005C24D3" w:rsidRDefault="005C24D3" w14:paraId="076C5E91" wp14:textId="77777777">
      <w:r>
        <w:t>И вдруг Большому Волку стало страшно, что тот может оказаться больше него.</w:t>
      </w:r>
    </w:p>
    <w:p xmlns:wp14="http://schemas.microsoft.com/office/word/2010/wordml" w:rsidR="005C24D3" w:rsidP="005C24D3" w:rsidRDefault="005C24D3" w14:paraId="58E0689D" wp14:textId="77777777">
      <w:r>
        <w:t>Маленький Волк начал подниматься на холм, и Большой Волк увидел, что он совсем маленький.</w:t>
      </w:r>
    </w:p>
    <w:p xmlns:wp14="http://schemas.microsoft.com/office/word/2010/wordml" w:rsidR="005C24D3" w:rsidP="005C24D3" w:rsidRDefault="005C24D3" w14:paraId="00FEC495" wp14:textId="77777777">
      <w:r>
        <w:t>Это его успокоило.</w:t>
      </w:r>
    </w:p>
    <w:p w:rsidR="3CBC5FCF" w:rsidP="3CBC5FCF" w:rsidRDefault="3CBC5FCF" w14:paraId="1CABF359" w14:textId="16E5D5E6">
      <w:pPr>
        <w:pStyle w:val="a"/>
      </w:pPr>
      <w:r w:rsidR="3CBC5FCF">
        <w:rPr/>
        <w:t>И он позволил ему подняться до своего дерева</w:t>
      </w:r>
      <w:r w:rsidR="3CBC5FCF">
        <w:rPr/>
        <w:t>»</w:t>
      </w:r>
      <w:r w:rsidR="3CBC5FCF">
        <w:rPr/>
        <w:t>.</w:t>
      </w:r>
    </w:p>
    <w:p xmlns:wp14="http://schemas.microsoft.com/office/word/2010/wordml" w:rsidRPr="005C24D3" w:rsidR="005C24D3" w:rsidP="005C24D3" w:rsidRDefault="005C24D3" w14:paraId="7C26CDFF" wp14:textId="77777777">
      <w:pPr>
        <w:rPr>
          <w:b/>
        </w:rPr>
      </w:pPr>
      <w:r w:rsidRPr="005C24D3">
        <w:rPr>
          <w:b/>
        </w:rPr>
        <w:t>***</w:t>
      </w:r>
    </w:p>
    <w:p xmlns:wp14="http://schemas.microsoft.com/office/word/2010/wordml" w:rsidR="005C24D3" w:rsidP="005C24D3" w:rsidRDefault="005C24D3" w14:paraId="4D323908" wp14:textId="77777777">
      <w:r>
        <w:t>«</w:t>
      </w:r>
      <w:r>
        <w:t>И пока он ждал он принялся думать о всяких вещах. Он подумал, что если Маленький Волк вернётся, то он обязательно даст ему уголок одеяла из листьев немножко побольше, и даже гораздо больше.</w:t>
      </w:r>
    </w:p>
    <w:p w:rsidR="3CBC5FCF" w:rsidP="3CBC5FCF" w:rsidRDefault="3CBC5FCF" w14:paraId="6808D70A" w14:textId="262F8380">
      <w:pPr>
        <w:pStyle w:val="a"/>
      </w:pPr>
      <w:r w:rsidR="3CBC5FCF">
        <w:rPr/>
        <w:t>И положит в его тарелку побольше фруктов. И даже, наверное, позволит ему забраться выше себя и делать зарядку – даже те упражнения, которые сам он не знает. Он подумал всё это и еще много всего другого. И продолжил ждать</w:t>
      </w:r>
      <w:r w:rsidR="3CBC5FCF">
        <w:rPr/>
        <w:t>»</w:t>
      </w:r>
      <w:r w:rsidR="3CBC5FCF">
        <w:rPr/>
        <w:t>.</w:t>
      </w:r>
    </w:p>
    <w:p xmlns:wp14="http://schemas.microsoft.com/office/word/2010/wordml" w:rsidRPr="005C24D3" w:rsidR="005C24D3" w:rsidP="005C24D3" w:rsidRDefault="005C24D3" w14:paraId="1748CBA3" wp14:textId="77777777">
      <w:pPr>
        <w:rPr>
          <w:b/>
        </w:rPr>
      </w:pPr>
      <w:r w:rsidRPr="005C24D3">
        <w:rPr>
          <w:b/>
        </w:rPr>
        <w:t>***</w:t>
      </w:r>
    </w:p>
    <w:p xmlns:wp14="http://schemas.microsoft.com/office/word/2010/wordml" w:rsidR="005C24D3" w:rsidP="005C24D3" w:rsidRDefault="005C24D3" w14:paraId="5983134C" wp14:textId="77777777">
      <w:r>
        <w:t>«</w:t>
      </w:r>
      <w:r>
        <w:t>В первый раз в тот вечер</w:t>
      </w:r>
    </w:p>
    <w:p w:rsidR="3CBC5FCF" w:rsidP="3CBC5FCF" w:rsidRDefault="3CBC5FCF" w14:paraId="2FD0639C" w14:textId="534A353C">
      <w:pPr>
        <w:pStyle w:val="a"/>
      </w:pPr>
      <w:r w:rsidR="3CBC5FCF">
        <w:rPr/>
        <w:t>Большой Волк не ел. В первый раз в ту ночь Большой Волк не спал. Он ждал. В первый раз в тот вечер он подумал, что кто-то маленький, даже самый маленький может занять в его сердце место. Много, много места</w:t>
      </w:r>
      <w:r w:rsidR="3CBC5FCF">
        <w:rPr/>
        <w:t>»</w:t>
      </w:r>
      <w:r w:rsidR="3CBC5FCF">
        <w:rPr/>
        <w:t>.</w:t>
      </w:r>
    </w:p>
    <w:p xmlns:wp14="http://schemas.microsoft.com/office/word/2010/wordml" w:rsidRPr="005C24D3" w:rsidR="005C24D3" w:rsidP="005C24D3" w:rsidRDefault="005C24D3" w14:paraId="2E85B439" wp14:textId="77777777">
      <w:pPr>
        <w:rPr>
          <w:b/>
        </w:rPr>
      </w:pPr>
      <w:r w:rsidRPr="005C24D3">
        <w:rPr>
          <w:b/>
        </w:rPr>
        <w:t>***</w:t>
      </w:r>
    </w:p>
    <w:p xmlns:wp14="http://schemas.microsoft.com/office/word/2010/wordml" w:rsidR="005C24D3" w:rsidP="005C24D3" w:rsidRDefault="005C24D3" w14:paraId="44730CA3" wp14:textId="77777777">
      <w:r>
        <w:t>«</w:t>
      </w:r>
      <w:r>
        <w:t>Первый раз он шлёпнулся.</w:t>
      </w:r>
    </w:p>
    <w:p xmlns:wp14="http://schemas.microsoft.com/office/word/2010/wordml" w:rsidR="005C24D3" w:rsidP="005C24D3" w:rsidRDefault="005C24D3" w14:paraId="6D63B8A7" wp14:textId="77777777">
      <w:r>
        <w:t>Он крикнул:</w:t>
      </w:r>
    </w:p>
    <w:p xmlns:wp14="http://schemas.microsoft.com/office/word/2010/wordml" w:rsidR="005C24D3" w:rsidP="005C24D3" w:rsidRDefault="005C24D3" w14:paraId="0D40AFAA" wp14:textId="77777777">
      <w:r>
        <w:t>- Ай!</w:t>
      </w:r>
    </w:p>
    <w:p xmlns:wp14="http://schemas.microsoft.com/office/word/2010/wordml" w:rsidR="005C24D3" w:rsidP="005C24D3" w:rsidRDefault="005C24D3" w14:paraId="02540112" wp14:textId="77777777">
      <w:r>
        <w:t>Но потом снова полез</w:t>
      </w:r>
    </w:p>
    <w:p w:rsidR="3CBC5FCF" w:rsidP="3CBC5FCF" w:rsidRDefault="3CBC5FCF" w14:paraId="3228B1C6" w14:textId="4A94E6DE">
      <w:pPr>
        <w:pStyle w:val="a"/>
      </w:pPr>
      <w:r w:rsidR="3CBC5FCF">
        <w:rPr/>
        <w:t>«А он смелый, этот маленький волк», - подумал Большой Волк. И позволил ему забраться на ту же высоту, что и он сам, и сделать зарядку</w:t>
      </w:r>
      <w:r w:rsidR="3CBC5FCF">
        <w:rPr/>
        <w:t>»</w:t>
      </w:r>
      <w:r w:rsidR="3CBC5FCF">
        <w:rPr/>
        <w:t>.</w:t>
      </w:r>
    </w:p>
    <w:p xmlns:wp14="http://schemas.microsoft.com/office/word/2010/wordml" w:rsidRPr="005C24D3" w:rsidR="005C24D3" w:rsidP="005C24D3" w:rsidRDefault="005C24D3" w14:paraId="1A665FE9" wp14:textId="77777777">
      <w:pPr>
        <w:rPr>
          <w:b/>
        </w:rPr>
      </w:pPr>
      <w:r w:rsidRPr="005C24D3">
        <w:rPr>
          <w:b/>
        </w:rPr>
        <w:t>***</w:t>
      </w:r>
    </w:p>
    <w:p xmlns:wp14="http://schemas.microsoft.com/office/word/2010/wordml" w:rsidR="005C24D3" w:rsidP="005C24D3" w:rsidRDefault="005C24D3" w14:paraId="14A66D02" wp14:textId="77777777">
      <w:r>
        <w:t>«</w:t>
      </w:r>
      <w:r>
        <w:t xml:space="preserve">Маленький Волк поднялся на холм и сел под дерево. </w:t>
      </w:r>
    </w:p>
    <w:p xmlns:wp14="http://schemas.microsoft.com/office/word/2010/wordml" w:rsidR="005C24D3" w:rsidP="005C24D3" w:rsidRDefault="005C24D3" w14:paraId="1BAF58FD" wp14:textId="77777777">
      <w:r>
        <w:t>- Где ты был? – спросил Большой Волк.</w:t>
      </w:r>
    </w:p>
    <w:p xmlns:wp14="http://schemas.microsoft.com/office/word/2010/wordml" w:rsidR="005C24D3" w:rsidP="005C24D3" w:rsidRDefault="005C24D3" w14:paraId="59CB3DE2" wp14:textId="77777777">
      <w:r>
        <w:t>- Там, - ответил Маленький Волк, ничего не объясняя.</w:t>
      </w:r>
    </w:p>
    <w:p xmlns:wp14="http://schemas.microsoft.com/office/word/2010/wordml" w:rsidR="005C24D3" w:rsidP="005C24D3" w:rsidRDefault="005C24D3" w14:paraId="4CB6C040" wp14:textId="77777777">
      <w:r>
        <w:t>- Без тебя, - сказал Большой Волк очень тихо, - я скучаю.</w:t>
      </w:r>
    </w:p>
    <w:p xmlns:wp14="http://schemas.microsoft.com/office/word/2010/wordml" w:rsidR="005C24D3" w:rsidP="005C24D3" w:rsidRDefault="005C24D3" w14:paraId="616D09B9" wp14:textId="77777777">
      <w:r>
        <w:t>Тогда Маленький Волк подошёл к Большому Волку. И сказал: - И я тоже скучаю.</w:t>
      </w:r>
    </w:p>
    <w:p xmlns:wp14="http://schemas.microsoft.com/office/word/2010/wordml" w:rsidR="005C24D3" w:rsidP="005C24D3" w:rsidRDefault="005C24D3" w14:paraId="59BAE7F4" wp14:textId="77777777">
      <w:r>
        <w:t>И он положил свою голову на плечо Большого Волка. И Большому Волку стало хорошо.</w:t>
      </w:r>
    </w:p>
    <w:p w:rsidR="3CBC5FCF" w:rsidP="3CBC5FCF" w:rsidRDefault="3CBC5FCF" w14:paraId="221ED5D3" w14:textId="6EA753FF">
      <w:pPr>
        <w:pStyle w:val="a"/>
      </w:pPr>
      <w:r w:rsidR="3CBC5FCF">
        <w:rPr/>
        <w:t>Ведь теперь маленький всегда будет с ним</w:t>
      </w:r>
      <w:r w:rsidR="3CBC5FCF">
        <w:rPr/>
        <w:t>»</w:t>
      </w:r>
      <w:r w:rsidR="3CBC5FCF">
        <w:rPr/>
        <w:t>.</w:t>
      </w:r>
    </w:p>
    <w:sectPr w:rsidR="005C24D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D3"/>
    <w:rsid w:val="00086FD1"/>
    <w:rsid w:val="005C24D3"/>
    <w:rsid w:val="3CB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05C4"/>
  <w15:chartTrackingRefBased/>
  <w15:docId w15:val="{D37D6C43-6851-4D73-B35D-0123C3CA18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2019-12-18T14:25:00.0000000Z</dcterms:created>
  <dcterms:modified xsi:type="dcterms:W3CDTF">2019-12-20T09:30:31.5307765Z</dcterms:modified>
</coreProperties>
</file>