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86FD1" w:rsidRDefault="00DA35A8" w14:paraId="17C578D6" wp14:textId="77777777">
      <w:pPr>
        <w:rPr>
          <w:b/>
        </w:rPr>
      </w:pPr>
      <w:r w:rsidRPr="00DA35A8">
        <w:rPr>
          <w:b/>
        </w:rPr>
        <w:t>Отрывок из книги «Облако»</w:t>
      </w:r>
    </w:p>
    <w:p xmlns:wp14="http://schemas.microsoft.com/office/word/2010/wordml" w:rsidRPr="00DA35A8" w:rsidR="00DA35A8" w:rsidRDefault="00DA35A8" w14:paraId="672A6659" wp14:textId="77777777">
      <w:pPr>
        <w:rPr>
          <w:b/>
        </w:rPr>
      </w:pPr>
    </w:p>
    <w:p xmlns:wp14="http://schemas.microsoft.com/office/word/2010/wordml" w:rsidRPr="00DA35A8" w:rsidR="00DA35A8" w:rsidP="00DA35A8" w:rsidRDefault="00DA35A8" w14:paraId="426B94FD" wp14:textId="77777777">
      <w:pPr>
        <w:rPr>
          <w:b/>
        </w:rPr>
      </w:pPr>
      <w:r w:rsidRPr="00DA35A8">
        <w:rPr>
          <w:b/>
        </w:rPr>
        <w:t>Глава третья.</w:t>
      </w:r>
    </w:p>
    <w:p xmlns:wp14="http://schemas.microsoft.com/office/word/2010/wordml" w:rsidR="00DA35A8" w:rsidP="00DA35A8" w:rsidRDefault="00DA35A8" w14:paraId="182B7E0F" wp14:textId="77777777">
      <w:r>
        <w:t>«</w:t>
      </w:r>
      <w:r>
        <w:t xml:space="preserve">Движение всех видов транспорта по шестьдесят второй федеральной трассе от этого места и до </w:t>
      </w:r>
      <w:proofErr w:type="spellStart"/>
      <w:r>
        <w:t>Бад-Херсфельда</w:t>
      </w:r>
      <w:proofErr w:type="spellEnd"/>
      <w:r>
        <w:t xml:space="preserve"> с этой минуты запрещено! Город эвакуируется!</w:t>
      </w:r>
    </w:p>
    <w:p xmlns:wp14="http://schemas.microsoft.com/office/word/2010/wordml" w:rsidR="00DA35A8" w:rsidP="00DA35A8" w:rsidRDefault="00DA35A8" w14:paraId="17BC7E4F" wp14:textId="77777777">
      <w:r>
        <w:t>- Нам нужно на вокзал! - выкрикнул кто-то.</w:t>
      </w:r>
    </w:p>
    <w:p xmlns:wp14="http://schemas.microsoft.com/office/word/2010/wordml" w:rsidR="00DA35A8" w:rsidP="00DA35A8" w:rsidRDefault="00DA35A8" w14:paraId="007A50EA" wp14:textId="77777777">
      <w:r>
        <w:t>- Это бессмысленно! - прогрохотал в мегафон полицейский. - В городе паника. Движение общественного транспорта парализовано.</w:t>
      </w:r>
    </w:p>
    <w:p xmlns:wp14="http://schemas.microsoft.com/office/word/2010/wordml" w:rsidR="00DA35A8" w:rsidP="00DA35A8" w:rsidRDefault="00DA35A8" w14:paraId="28108994" wp14:textId="77777777">
      <w:r>
        <w:t>- Сплошной блеф! - крикнул кто-то из мужчин. - Сказки!</w:t>
      </w:r>
    </w:p>
    <w:p xmlns:wp14="http://schemas.microsoft.com/office/word/2010/wordml" w:rsidR="00DA35A8" w:rsidP="00DA35A8" w:rsidRDefault="00DA35A8" w14:paraId="41F6B343" wp14:textId="77777777">
      <w:r>
        <w:t>- И куда же прикажете нам деваться? - визгливо вступил женский голос.</w:t>
      </w:r>
    </w:p>
    <w:p xmlns:wp14="http://schemas.microsoft.com/office/word/2010/wordml" w:rsidR="00DA35A8" w:rsidP="00DA35A8" w:rsidRDefault="00DA35A8" w14:paraId="42B5C67F" wp14:textId="77777777">
      <w:r>
        <w:t>Люди, возившиеся с мерседесом, продолжали своё дело и вскоре вытолкали его из палисадника через тротуар на проезжую часть. За ним последовали другие машины.</w:t>
      </w:r>
    </w:p>
    <w:p xmlns:wp14="http://schemas.microsoft.com/office/word/2010/wordml" w:rsidR="00DA35A8" w:rsidP="00DA35A8" w:rsidRDefault="00DA35A8" w14:paraId="552CB261" wp14:textId="77777777">
      <w:r>
        <w:t>- Стоять! - рявкнул полицейский в мегафон. - Здесь никто не проедет!</w:t>
      </w:r>
    </w:p>
    <w:p xmlns:wp14="http://schemas.microsoft.com/office/word/2010/wordml" w:rsidR="00DA35A8" w:rsidP="00DA35A8" w:rsidRDefault="00DA35A8" w14:paraId="5C507F97" wp14:textId="77777777">
      <w:r>
        <w:t>- Это мы ещё посмотрим! - крикнул в ответ мужчина, владелец мерседеса, и направил машину прямо на полицейского.</w:t>
      </w:r>
    </w:p>
    <w:p xmlns:wp14="http://schemas.microsoft.com/office/word/2010/wordml" w:rsidR="00DA35A8" w:rsidP="00DA35A8" w:rsidRDefault="00DA35A8" w14:paraId="23936DCE" wp14:textId="77777777">
      <w:proofErr w:type="spellStart"/>
      <w:r>
        <w:t>Янна</w:t>
      </w:r>
      <w:proofErr w:type="spellEnd"/>
      <w:r>
        <w:t>- Берта увидела, как полицейский вытащил из кобуры пистолет.</w:t>
      </w:r>
    </w:p>
    <w:p xmlns:wp14="http://schemas.microsoft.com/office/word/2010/wordml" w:rsidR="00DA35A8" w:rsidP="00DA35A8" w:rsidRDefault="00DA35A8" w14:paraId="5BAD486E" wp14:textId="77777777">
      <w:r>
        <w:t>- Уходим отсюда, - сказала она Ули. - Попробуем по просёлку.</w:t>
      </w:r>
    </w:p>
    <w:p xmlns:wp14="http://schemas.microsoft.com/office/word/2010/wordml" w:rsidR="00DA35A8" w:rsidP="00DA35A8" w:rsidRDefault="00DA35A8" w14:paraId="4A0E7402" wp14:textId="26431D56">
      <w:r w:rsidR="19E43816">
        <w:rPr/>
        <w:t>Когда они уже ехали по тропинке на окраине, до них донеслись выстрелы и громкие крики</w:t>
      </w:r>
      <w:r w:rsidR="19E43816">
        <w:rPr/>
        <w:t>»</w:t>
      </w:r>
      <w:r w:rsidR="19E43816">
        <w:rPr/>
        <w:t>.</w:t>
      </w:r>
    </w:p>
    <w:p xmlns:wp14="http://schemas.microsoft.com/office/word/2010/wordml" w:rsidR="00DA35A8" w:rsidP="00DA35A8" w:rsidRDefault="00DA35A8" w14:paraId="53EA648F" wp14:textId="77777777">
      <w:r w:rsidRPr="00DA35A8">
        <w:rPr>
          <w:b/>
        </w:rPr>
        <w:t>***</w:t>
      </w:r>
      <w:r w:rsidRPr="00DA35A8">
        <w:rPr>
          <w:b/>
        </w:rPr>
        <w:br/>
      </w:r>
      <w:r>
        <w:t>«</w:t>
      </w:r>
      <w:r>
        <w:t>Садись, - сказал бородатый. - Мы возьмём тебя с собой. Дети потеснятся.</w:t>
      </w:r>
    </w:p>
    <w:p xmlns:wp14="http://schemas.microsoft.com/office/word/2010/wordml" w:rsidR="00DA35A8" w:rsidP="00DA35A8" w:rsidRDefault="00DA35A8" w14:paraId="46B57DCE" wp14:textId="77777777">
      <w:r>
        <w:t xml:space="preserve">- Вместе с Ули, - проговорила </w:t>
      </w:r>
      <w:proofErr w:type="spellStart"/>
      <w:r>
        <w:t>Янна</w:t>
      </w:r>
      <w:proofErr w:type="spellEnd"/>
      <w:r>
        <w:t>-Берта.</w:t>
      </w:r>
    </w:p>
    <w:p xmlns:wp14="http://schemas.microsoft.com/office/word/2010/wordml" w:rsidR="00DA35A8" w:rsidP="00DA35A8" w:rsidRDefault="00DA35A8" w14:paraId="05F5E07D" wp14:textId="77777777">
      <w:r>
        <w:t>- Ули? - переспросила женщина. - Ты думаешь...</w:t>
      </w:r>
    </w:p>
    <w:p xmlns:wp14="http://schemas.microsoft.com/office/word/2010/wordml" w:rsidR="00DA35A8" w:rsidP="00DA35A8" w:rsidRDefault="00DA35A8" w14:paraId="0D597FB3" wp14:textId="77777777">
      <w:proofErr w:type="spellStart"/>
      <w:r>
        <w:t>Янна</w:t>
      </w:r>
      <w:proofErr w:type="spellEnd"/>
      <w:r>
        <w:t>-Берта вскинула голову и бросила на женщину дикий взгляд.</w:t>
      </w:r>
    </w:p>
    <w:p xmlns:wp14="http://schemas.microsoft.com/office/word/2010/wordml" w:rsidR="00DA35A8" w:rsidP="00DA35A8" w:rsidRDefault="00DA35A8" w14:paraId="20713463" wp14:textId="77777777">
      <w:r>
        <w:t>- Он мой брат! - крикнула она.</w:t>
      </w:r>
    </w:p>
    <w:p xmlns:wp14="http://schemas.microsoft.com/office/word/2010/wordml" w:rsidR="00DA35A8" w:rsidP="00DA35A8" w:rsidRDefault="00DA35A8" w14:paraId="4C4A29A8" wp14:textId="77777777">
      <w:r>
        <w:t>- Ты ему уже ничем не поможешь, - сказал мужчина.</w:t>
      </w:r>
    </w:p>
    <w:p xmlns:wp14="http://schemas.microsoft.com/office/word/2010/wordml" w:rsidR="00DA35A8" w:rsidP="00DA35A8" w:rsidRDefault="00DA35A8" w14:paraId="79EE6539" wp14:textId="77777777">
      <w:r>
        <w:t>Какофония автомобильных сигналов нарастала. Кто-то выкрикнул:</w:t>
      </w:r>
    </w:p>
    <w:p xmlns:wp14="http://schemas.microsoft.com/office/word/2010/wordml" w:rsidR="00DA35A8" w:rsidP="00DA35A8" w:rsidRDefault="00DA35A8" w14:paraId="37099A66" wp14:textId="77777777">
      <w:r>
        <w:t>- Освобождай проезд, не то мы вам поможем!</w:t>
      </w:r>
    </w:p>
    <w:p xmlns:wp14="http://schemas.microsoft.com/office/word/2010/wordml" w:rsidR="00DA35A8" w:rsidP="00DA35A8" w:rsidRDefault="00DA35A8" w14:paraId="024EB5D8" wp14:textId="77777777">
      <w:r>
        <w:t xml:space="preserve">- Он должен с нами, - шептала </w:t>
      </w:r>
      <w:proofErr w:type="spellStart"/>
      <w:r>
        <w:t>Янна</w:t>
      </w:r>
      <w:proofErr w:type="spellEnd"/>
      <w:r>
        <w:t>-Берта. - Он должен с нами...</w:t>
      </w:r>
    </w:p>
    <w:p xmlns:wp14="http://schemas.microsoft.com/office/word/2010/wordml" w:rsidR="00DA35A8" w:rsidP="00DA35A8" w:rsidRDefault="00DA35A8" w14:paraId="08B80977" wp14:textId="77777777">
      <w:r>
        <w:t>- У них вот-вот сдадут нервы! - крикнул бородатый.</w:t>
      </w:r>
    </w:p>
    <w:p xmlns:wp14="http://schemas.microsoft.com/office/word/2010/wordml" w:rsidR="00DA35A8" w:rsidP="00DA35A8" w:rsidRDefault="00DA35A8" w14:paraId="7C15E065" wp14:textId="77777777">
      <w:r>
        <w:t>Он отбросил велосипед Ули, поднял мальчика, сделал несколько шагов по рапсовому полю и опустил на землю.</w:t>
      </w:r>
    </w:p>
    <w:p xmlns:wp14="http://schemas.microsoft.com/office/word/2010/wordml" w:rsidR="00DA35A8" w:rsidP="00DA35A8" w:rsidRDefault="00DA35A8" w14:paraId="2A526076" wp14:textId="77777777">
      <w:r>
        <w:t>Когда он вернулся, вся его рубашка была в крови.</w:t>
      </w:r>
    </w:p>
    <w:p xmlns:wp14="http://schemas.microsoft.com/office/word/2010/wordml" w:rsidR="00DA35A8" w:rsidP="00DA35A8" w:rsidRDefault="00DA35A8" w14:paraId="1771C690" wp14:textId="77777777">
      <w:r>
        <w:t xml:space="preserve">- Нет! - закричала </w:t>
      </w:r>
      <w:proofErr w:type="spellStart"/>
      <w:r>
        <w:t>Янна</w:t>
      </w:r>
      <w:proofErr w:type="spellEnd"/>
      <w:r>
        <w:t>-Берта. - Нет!</w:t>
      </w:r>
    </w:p>
    <w:p xmlns:wp14="http://schemas.microsoft.com/office/word/2010/wordml" w:rsidR="00DA35A8" w:rsidP="00DA35A8" w:rsidRDefault="00DA35A8" w14:paraId="1AE1CFC5" wp14:textId="2DF8FF71">
      <w:r w:rsidR="19E43816">
        <w:rPr/>
        <w:t xml:space="preserve">Она хотела броситься к рапсовому полю, но женщина крепко держала её. </w:t>
      </w:r>
      <w:proofErr w:type="spellStart"/>
      <w:r w:rsidR="19E43816">
        <w:rPr/>
        <w:t>Янна</w:t>
      </w:r>
      <w:proofErr w:type="spellEnd"/>
      <w:r w:rsidR="19E43816">
        <w:rPr/>
        <w:t>-Берта вырывалась, беспорядочно колотя руками, пока бородатый не влепил ей звонкую пощёчину. Тогда она сникла и позволила отнести себя в машину</w:t>
      </w:r>
      <w:r w:rsidR="19E43816">
        <w:rPr/>
        <w:t>»</w:t>
      </w:r>
      <w:r w:rsidR="19E43816">
        <w:rPr/>
        <w:t>.</w:t>
      </w:r>
    </w:p>
    <w:p xmlns:wp14="http://schemas.microsoft.com/office/word/2010/wordml" w:rsidRPr="00DA35A8" w:rsidR="00DA35A8" w:rsidP="00DA35A8" w:rsidRDefault="00DA35A8" w14:paraId="48F7D2D0" wp14:textId="2788AC9A">
      <w:r w:rsidRPr="19E43816" w:rsidR="19E43816">
        <w:rPr>
          <w:b w:val="1"/>
          <w:bCs w:val="1"/>
        </w:rPr>
        <w:t>***</w:t>
      </w:r>
      <w:r>
        <w:br/>
      </w:r>
      <w:r w:rsidR="19E43816">
        <w:rPr/>
        <w:t>“</w:t>
      </w:r>
      <w:r w:rsidR="19E43816">
        <w:rPr/>
        <w:t>Янна-Берта засмеялась. Она сама будто со стороны слышала, как смеётся, - это был пронзительный, судорожный, безумный хохот. И никак не могла остановиться. Всё хохотала помимо своей воли. От смущения она спрятала лицо в ладонях и сорвалась с места. Она спотыкалась о чемоданы, баулы, детей, пробиваясь наперекор засасывающему потоку, через дыру в стене, сквозь плотную толпу, всё ещё валящую на перрон, - на привокзальную площадь.</w:t>
      </w:r>
    </w:p>
    <w:p xmlns:wp14="http://schemas.microsoft.com/office/word/2010/wordml" w:rsidRPr="00DA35A8" w:rsidR="00DA35A8" w:rsidP="00DA35A8" w:rsidRDefault="00DA35A8" w14:paraId="7C0AC47C" wp14:textId="77777777">
      <w:r w:rsidRPr="00DA35A8">
        <w:t xml:space="preserve">Туда как раз въезжали танки. Подлетел вертолёт и принялся, громко стрекоча, кружить над вокзалом. </w:t>
      </w:r>
    </w:p>
    <w:p xmlns:wp14="http://schemas.microsoft.com/office/word/2010/wordml" w:rsidRPr="00DA35A8" w:rsidR="00DA35A8" w:rsidP="00DA35A8" w:rsidRDefault="00DA35A8" w14:paraId="7E255481" wp14:textId="77777777">
      <w:r w:rsidRPr="00DA35A8">
        <w:t>Где-то в городе слышались выстрелы.</w:t>
      </w:r>
    </w:p>
    <w:p xmlns:wp14="http://schemas.microsoft.com/office/word/2010/wordml" w:rsidRPr="00DA35A8" w:rsidR="00DA35A8" w:rsidP="00DA35A8" w:rsidRDefault="00DA35A8" w14:paraId="781A1A47" wp14:textId="77777777">
      <w:proofErr w:type="spellStart"/>
      <w:r w:rsidRPr="00DA35A8">
        <w:t>Янна</w:t>
      </w:r>
      <w:proofErr w:type="spellEnd"/>
      <w:r w:rsidRPr="00DA35A8">
        <w:t>-Берта помчалась вперёд, не думая о направлении.</w:t>
      </w:r>
    </w:p>
    <w:p xmlns:wp14="http://schemas.microsoft.com/office/word/2010/wordml" w:rsidR="00DA35A8" w:rsidP="00DA35A8" w:rsidRDefault="00DA35A8" w14:paraId="745BFE00" wp14:textId="54F3C6A2">
      <w:r w:rsidR="19E43816">
        <w:rPr/>
        <w:t>Её полный отчаяния смех растворился в грохоте вертолёта и грома. Она бежала прямо во мрак, заволокший всё небо, прямо навстречу первых каплям грозы</w:t>
      </w:r>
      <w:r w:rsidR="19E43816">
        <w:rPr/>
        <w:t>”</w:t>
      </w:r>
      <w:r w:rsidR="19E43816">
        <w:rPr/>
        <w:t>.</w:t>
      </w:r>
    </w:p>
    <w:p xmlns:wp14="http://schemas.microsoft.com/office/word/2010/wordml" w:rsidRPr="00DA35A8" w:rsidR="00DA35A8" w:rsidP="00DA35A8" w:rsidRDefault="00DA35A8" w14:paraId="363010B5" wp14:textId="77777777">
      <w:pPr>
        <w:rPr>
          <w:b/>
        </w:rPr>
      </w:pPr>
      <w:r w:rsidRPr="00DA35A8">
        <w:rPr>
          <w:b/>
        </w:rPr>
        <w:t>***</w:t>
      </w:r>
      <w:r w:rsidRPr="00DA35A8">
        <w:rPr>
          <w:b/>
        </w:rPr>
        <w:br/>
      </w:r>
      <w:r w:rsidRPr="00DA35A8">
        <w:rPr>
          <w:b/>
        </w:rPr>
        <w:t>Глава шестая.</w:t>
      </w:r>
    </w:p>
    <w:p xmlns:wp14="http://schemas.microsoft.com/office/word/2010/wordml" w:rsidR="00DA35A8" w:rsidP="00DA35A8" w:rsidRDefault="00DA35A8" w14:paraId="3DAFE239" wp14:textId="77777777">
      <w:r>
        <w:t>«</w:t>
      </w:r>
      <w:r>
        <w:t>Вы правы, доктор, - услышала она слова министра. - Скверные здесь условия, скверные. Я немедленно распоряжусь, чтобы ваш госпиталь снабжал в самую первую очередь. В самую первую! Скоро всё придёт в норму.</w:t>
      </w:r>
    </w:p>
    <w:p xmlns:wp14="http://schemas.microsoft.com/office/word/2010/wordml" w:rsidR="00DA35A8" w:rsidP="00DA35A8" w:rsidRDefault="00DA35A8" w14:paraId="09E0C360" wp14:textId="77777777">
      <w:proofErr w:type="spellStart"/>
      <w:r>
        <w:t>Янна</w:t>
      </w:r>
      <w:proofErr w:type="spellEnd"/>
      <w:r>
        <w:t xml:space="preserve">-Берта подняла руку с каменной фигуркой. Отец </w:t>
      </w:r>
      <w:proofErr w:type="spellStart"/>
      <w:r>
        <w:t>Флориана</w:t>
      </w:r>
      <w:proofErr w:type="spellEnd"/>
      <w:r>
        <w:t xml:space="preserve"> - почему он ничего не сказал? Но дверь уже захлопнулась. Министр, видимо, спешил. Каменная фигурка ударилась о дверь и грохнулась на пол.</w:t>
      </w:r>
    </w:p>
    <w:p xmlns:wp14="http://schemas.microsoft.com/office/word/2010/wordml" w:rsidR="00DA35A8" w:rsidP="00DA35A8" w:rsidRDefault="00DA35A8" w14:paraId="457BFEC1" wp14:textId="77777777">
      <w:r>
        <w:t xml:space="preserve">- А Ули? - выкрикнула </w:t>
      </w:r>
      <w:proofErr w:type="spellStart"/>
      <w:r>
        <w:t>Янна</w:t>
      </w:r>
      <w:proofErr w:type="spellEnd"/>
      <w:r>
        <w:t xml:space="preserve">-Берта. - Как он придёт в норму? А мои родители, и Кай, и </w:t>
      </w:r>
      <w:proofErr w:type="spellStart"/>
      <w:r>
        <w:t>Йо</w:t>
      </w:r>
      <w:proofErr w:type="spellEnd"/>
      <w:r>
        <w:t>?</w:t>
      </w:r>
    </w:p>
    <w:p xmlns:wp14="http://schemas.microsoft.com/office/word/2010/wordml" w:rsidR="00DA35A8" w:rsidP="00DA35A8" w:rsidRDefault="00DA35A8" w14:paraId="4AADCBE9" wp14:textId="77777777">
      <w:r>
        <w:t>Дети испуганно глядели на неё. Для них она до сих пор была немой.</w:t>
      </w:r>
    </w:p>
    <w:p xmlns:wp14="http://schemas.microsoft.com/office/word/2010/wordml" w:rsidR="00DA35A8" w:rsidP="00DA35A8" w:rsidRDefault="00DA35A8" w14:paraId="0A14E4CA" wp14:textId="77777777">
      <w:r>
        <w:t>- Ты с ума сошла? - повысила голос мать Лары.</w:t>
      </w:r>
    </w:p>
    <w:p xmlns:wp14="http://schemas.microsoft.com/office/word/2010/wordml" w:rsidR="00DA35A8" w:rsidP="00DA35A8" w:rsidRDefault="00DA35A8" w14:paraId="33D8F8A2" wp14:textId="77777777">
      <w:r>
        <w:t xml:space="preserve">- А как же </w:t>
      </w:r>
      <w:proofErr w:type="spellStart"/>
      <w:r>
        <w:t>Альмут</w:t>
      </w:r>
      <w:proofErr w:type="spellEnd"/>
      <w:r>
        <w:t xml:space="preserve"> и её ребенок?! - крикнула </w:t>
      </w:r>
      <w:proofErr w:type="spellStart"/>
      <w:r>
        <w:t>Янна</w:t>
      </w:r>
      <w:proofErr w:type="spellEnd"/>
      <w:r>
        <w:t>-Берта.</w:t>
      </w:r>
    </w:p>
    <w:p xmlns:wp14="http://schemas.microsoft.com/office/word/2010/wordml" w:rsidR="00DA35A8" w:rsidP="00DA35A8" w:rsidRDefault="00DA35A8" w14:paraId="09AE342C" wp14:textId="77777777">
      <w:r>
        <w:t xml:space="preserve">Снаружи в коридоре возник шум. По-видимому, там собрались пациенты из других палат. Маленькая девочка, лежавшая рядом с </w:t>
      </w:r>
      <w:proofErr w:type="spellStart"/>
      <w:r>
        <w:t>Айше</w:t>
      </w:r>
      <w:proofErr w:type="spellEnd"/>
      <w:r>
        <w:t>, стала звать свою маму.</w:t>
      </w:r>
    </w:p>
    <w:p xmlns:wp14="http://schemas.microsoft.com/office/word/2010/wordml" w:rsidR="00DA35A8" w:rsidP="00DA35A8" w:rsidRDefault="00DA35A8" w14:paraId="03FA5E77" wp14:textId="77777777">
      <w:r>
        <w:t xml:space="preserve">- А я? А я? - не унималась </w:t>
      </w:r>
      <w:proofErr w:type="spellStart"/>
      <w:r>
        <w:t>Янна</w:t>
      </w:r>
      <w:proofErr w:type="spellEnd"/>
      <w:r>
        <w:t>-</w:t>
      </w:r>
      <w:proofErr w:type="gramStart"/>
      <w:r>
        <w:t>Берта.-</w:t>
      </w:r>
      <w:proofErr w:type="gramEnd"/>
      <w:r>
        <w:t xml:space="preserve"> И все, кто здесь? Как это всё придёт в норму?</w:t>
      </w:r>
    </w:p>
    <w:p xmlns:wp14="http://schemas.microsoft.com/office/word/2010/wordml" w:rsidR="00DA35A8" w:rsidP="00DA35A8" w:rsidRDefault="00DA35A8" w14:paraId="491F47F4" wp14:textId="77777777">
      <w:r>
        <w:t>- Замолчи! - крикнула мать Лары. - И возвращайся наконец в кровать!</w:t>
      </w:r>
    </w:p>
    <w:p xmlns:wp14="http://schemas.microsoft.com/office/word/2010/wordml" w:rsidR="00DA35A8" w:rsidP="00DA35A8" w:rsidRDefault="00DA35A8" w14:paraId="70904C9C" wp14:textId="77777777">
      <w:r>
        <w:t xml:space="preserve">Но </w:t>
      </w:r>
      <w:proofErr w:type="spellStart"/>
      <w:r>
        <w:t>Янна</w:t>
      </w:r>
      <w:proofErr w:type="spellEnd"/>
      <w:r>
        <w:t>-Берта вцепилась в край полки. В глазах у неё рябило. Шум в коридоре усилился: угрожающие выкрики, скандирование, громкий плач заглушали голос министра.</w:t>
      </w:r>
    </w:p>
    <w:p xmlns:wp14="http://schemas.microsoft.com/office/word/2010/wordml" w:rsidR="00DA35A8" w:rsidP="00DA35A8" w:rsidRDefault="00DA35A8" w14:paraId="125CE9AB" wp14:textId="77777777">
      <w:r>
        <w:t>Что-то разбилось вдребезги, хлопнула дверь. Шум стих. Несколько детей вылезли из кроватей и посмотрели в дверной проём.</w:t>
      </w:r>
    </w:p>
    <w:p xmlns:wp14="http://schemas.microsoft.com/office/word/2010/wordml" w:rsidR="00DA35A8" w:rsidP="00DA35A8" w:rsidRDefault="00DA35A8" w14:paraId="59EB720B" wp14:textId="77777777">
      <w:r>
        <w:lastRenderedPageBreak/>
        <w:t>- Уехал, - сообщили они. - И дверь сломана. Все расходятся по комнатам.</w:t>
      </w:r>
    </w:p>
    <w:p xmlns:wp14="http://schemas.microsoft.com/office/word/2010/wordml" w:rsidR="00DA35A8" w:rsidP="00DA35A8" w:rsidRDefault="00DA35A8" w14:paraId="5450022E" wp14:textId="77777777">
      <w:r>
        <w:t xml:space="preserve">- Ах, детка, - сказала мать </w:t>
      </w:r>
      <w:proofErr w:type="spellStart"/>
      <w:r>
        <w:t>Флориана</w:t>
      </w:r>
      <w:proofErr w:type="spellEnd"/>
      <w:r>
        <w:t xml:space="preserve"> </w:t>
      </w:r>
      <w:proofErr w:type="spellStart"/>
      <w:r>
        <w:t>Янне</w:t>
      </w:r>
      <w:proofErr w:type="spellEnd"/>
      <w:r>
        <w:t>-Берте и помогла ей дойти до кровати. - Ты права. Но ведь так тоже ничего не добьёшься.</w:t>
      </w:r>
    </w:p>
    <w:p xmlns:wp14="http://schemas.microsoft.com/office/word/2010/wordml" w:rsidR="00DA35A8" w:rsidP="00DA35A8" w:rsidRDefault="00DA35A8" w14:paraId="777B74F3" wp14:textId="77777777">
      <w:r>
        <w:t xml:space="preserve">Отец </w:t>
      </w:r>
      <w:proofErr w:type="spellStart"/>
      <w:r>
        <w:t>Флориана</w:t>
      </w:r>
      <w:proofErr w:type="spellEnd"/>
      <w:r>
        <w:t xml:space="preserve"> сидел рядом со своим мальчиком на краю постели, обхватив голову руками.</w:t>
      </w:r>
    </w:p>
    <w:p xmlns:wp14="http://schemas.microsoft.com/office/word/2010/wordml" w:rsidR="00DA35A8" w:rsidP="00DA35A8" w:rsidRDefault="00DA35A8" w14:paraId="578A7B45" wp14:textId="77777777">
      <w:r>
        <w:t xml:space="preserve">- Вот у неё хватило мужества, - сказала ему мать </w:t>
      </w:r>
      <w:proofErr w:type="spellStart"/>
      <w:r>
        <w:t>Флориана</w:t>
      </w:r>
      <w:proofErr w:type="spellEnd"/>
      <w:r>
        <w:t>.</w:t>
      </w:r>
    </w:p>
    <w:p xmlns:wp14="http://schemas.microsoft.com/office/word/2010/wordml" w:rsidRPr="00DA35A8" w:rsidR="00DA35A8" w:rsidP="00DA35A8" w:rsidRDefault="00DA35A8" w14:paraId="7E25549A" wp14:textId="77777777">
      <w:r>
        <w:t xml:space="preserve">- Мужества? - громко переспросила </w:t>
      </w:r>
      <w:proofErr w:type="spellStart"/>
      <w:r>
        <w:t>Айше</w:t>
      </w:r>
      <w:proofErr w:type="spellEnd"/>
      <w:r>
        <w:t>. - Нет - бешенства!</w:t>
      </w:r>
      <w:r>
        <w:t>»</w:t>
      </w:r>
      <w:bookmarkStart w:name="_GoBack" w:id="0"/>
      <w:bookmarkEnd w:id="0"/>
    </w:p>
    <w:p xmlns:wp14="http://schemas.microsoft.com/office/word/2010/wordml" w:rsidR="00DA35A8" w:rsidP="00DA35A8" w:rsidRDefault="00DA35A8" w14:paraId="0A37501D" wp14:textId="77777777"/>
    <w:sectPr w:rsidR="00DA35A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A8"/>
    <w:rsid w:val="00086FD1"/>
    <w:rsid w:val="00DA35A8"/>
    <w:rsid w:val="19E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F2D9"/>
  <w15:chartTrackingRefBased/>
  <w15:docId w15:val="{F0FE60E3-0BDB-4C29-8B0C-8ADA753A67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2019-12-19T07:30:00.0000000Z</dcterms:created>
  <dcterms:modified xsi:type="dcterms:W3CDTF">2019-12-20T10:11:03.7843258Z</dcterms:modified>
</coreProperties>
</file>