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82224" w:rsidR="00086FD1" w:rsidRDefault="00582224" w14:paraId="79CCB750" wp14:textId="77777777">
      <w:pPr>
        <w:rPr>
          <w:b/>
        </w:rPr>
      </w:pPr>
      <w:r w:rsidRPr="00582224">
        <w:rPr>
          <w:b/>
        </w:rPr>
        <w:t>Отрывок из книги «Лев и птичка»</w:t>
      </w:r>
    </w:p>
    <w:p xmlns:wp14="http://schemas.microsoft.com/office/word/2010/wordml" w:rsidR="00582224" w:rsidRDefault="00582224" w14:paraId="672A6659" wp14:textId="77777777"/>
    <w:p xmlns:wp14="http://schemas.microsoft.com/office/word/2010/wordml" w:rsidR="00582224" w:rsidP="00582224" w:rsidRDefault="00582224" w14:paraId="3611596B" wp14:textId="77777777">
      <w:r>
        <w:t>«</w:t>
      </w:r>
      <w:r>
        <w:t>Снег холодный, но мы с тобой не замёрзнем.</w:t>
      </w:r>
    </w:p>
    <w:p xmlns:wp14="http://schemas.microsoft.com/office/word/2010/wordml" w:rsidR="00582224" w:rsidP="00582224" w:rsidRDefault="00582224" w14:paraId="486AD7D1" wp14:textId="77777777">
      <w:r>
        <w:t>Весёлая выдалась зима!</w:t>
      </w:r>
    </w:p>
    <w:p xmlns:wp14="http://schemas.microsoft.com/office/word/2010/wordml" w:rsidR="00582224" w:rsidP="00582224" w:rsidRDefault="00582224" w14:paraId="5CB8FBE7" wp14:textId="77777777">
      <w:r>
        <w:t>Снежная, морозная зима.</w:t>
      </w:r>
    </w:p>
    <w:p w:rsidR="2AE1CC7A" w:rsidP="2AE1CC7A" w:rsidRDefault="2AE1CC7A" w14:paraId="19A94B4E" w14:textId="57780131">
      <w:pPr>
        <w:pStyle w:val="a"/>
      </w:pPr>
      <w:r w:rsidR="2AE1CC7A">
        <w:rPr/>
        <w:t>Но мороз не страшен, когда ты не один</w:t>
      </w:r>
      <w:r w:rsidR="2AE1CC7A">
        <w:rPr/>
        <w:t>»</w:t>
      </w:r>
      <w:r w:rsidR="2AE1CC7A">
        <w:rPr/>
        <w:t>.</w:t>
      </w:r>
    </w:p>
    <w:sectPr w:rsidR="0058222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24"/>
    <w:rsid w:val="00086FD1"/>
    <w:rsid w:val="00582224"/>
    <w:rsid w:val="2AE1C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A94"/>
  <w15:chartTrackingRefBased/>
  <w15:docId w15:val="{289A16E6-A5F5-48E8-B875-B638D44478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2019-12-18T14:34:00.0000000Z</dcterms:created>
  <dcterms:modified xsi:type="dcterms:W3CDTF">2019-12-20T10:08:03.2764608Z</dcterms:modified>
</coreProperties>
</file>